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0D" w:rsidRDefault="00BC340D" w:rsidP="00BC340D">
      <w:pPr>
        <w:jc w:val="center"/>
      </w:pPr>
      <w:r>
        <w:rPr>
          <w:rFonts w:eastAsia="Times New Roman"/>
          <w:b/>
          <w:sz w:val="28"/>
          <w:szCs w:val="28"/>
        </w:rPr>
        <w:t>РЕЕСТР выданных заключений о   проверке   определения сметной стоимости объектов</w:t>
      </w:r>
      <w:r>
        <w:rPr>
          <w:rFonts w:eastAsia="Times New Roman"/>
          <w:b/>
          <w:sz w:val="28"/>
          <w:szCs w:val="28"/>
        </w:rPr>
        <w:t xml:space="preserve">  май </w:t>
      </w:r>
      <w:r>
        <w:rPr>
          <w:rFonts w:eastAsia="Times New Roman"/>
          <w:b/>
          <w:sz w:val="28"/>
          <w:szCs w:val="28"/>
        </w:rPr>
        <w:t>2020</w:t>
      </w:r>
      <w:r>
        <w:rPr>
          <w:rFonts w:eastAsia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eastAsia="Times New Roman"/>
          <w:b/>
          <w:sz w:val="28"/>
          <w:szCs w:val="28"/>
        </w:rPr>
        <w:t>года</w:t>
      </w:r>
    </w:p>
    <w:tbl>
      <w:tblPr>
        <w:tblW w:w="5347" w:type="pct"/>
        <w:tblLayout w:type="fixed"/>
        <w:tblLook w:val="04A0" w:firstRow="1" w:lastRow="0" w:firstColumn="1" w:lastColumn="0" w:noHBand="0" w:noVBand="1"/>
      </w:tblPr>
      <w:tblGrid>
        <w:gridCol w:w="1627"/>
        <w:gridCol w:w="1506"/>
        <w:gridCol w:w="1776"/>
        <w:gridCol w:w="1778"/>
        <w:gridCol w:w="1915"/>
        <w:gridCol w:w="1232"/>
        <w:gridCol w:w="1778"/>
        <w:gridCol w:w="1505"/>
        <w:gridCol w:w="961"/>
        <w:gridCol w:w="1471"/>
      </w:tblGrid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6399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C340D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6399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Адрес объекта </w:t>
            </w:r>
          </w:p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6399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капитального строительства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6399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 застройщика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6399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Место нахождения застройщика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6399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 организации, подготовившей сметную документацию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6399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6399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6399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6399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Сметная стоимость строительства, тыс. руб.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6399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Результат проверки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Физкультурно-оздоровительный комплекс открытого типа на улице Новгородская города Вологды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160000 г. Вологда, ул. Новгородская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"Градостроительный центр города Вологды"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160035,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Советский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2а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"Архитектурно-градостроительный центр города Вологды"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2020-1145/01-08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6591.267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Физкультурно-оздоровительный комплекс открытого типа во дворе жилого дома № 20 Первого микрорайона ГПЗ-23 города Вологды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160000 г. Вологда, Первый микрорайон ГПЗ-23, во дворе жилого дома № 20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"Градостроительный центр города Вологды"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160035,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Советский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2а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"Архитектурно-градостроительный центр города Вологды"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2020-1127/01-08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8115.034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МБОУ ВМР "Сосновская средняя школа"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160523, Вологодская область, Вологодский район, п. Сосновка, ул. Молодежная, д. 5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общеобразовательное учреждение Вологодского муниципального района "Сосновская средняя школа"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160523,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Вологодский р-н, Сосновка п, Молодежная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ЭкспертСтрой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2020-1105/01-08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01.06.2020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10199.999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МБОУ ВМР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Огарковская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средняя школа имени М.Г.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Лобытова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160503, Вологодская область, Вологодский район,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п.Огарково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д.32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общеобразовательное учреждение Вологодского муниципального района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Огарковская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средняя школа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имени М. Г.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Лобытова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160503,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Вологодский р-н,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Огарково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п, д. 32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"Дельта Строй"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2020-1065/01-08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9991.771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Бульвар ул. Пирогова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160000 г. Вологда, ул. Пирогова, от дома № 57 до дома № 72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160000,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М.Ульяновой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"Архитектурно-градостроительный центр города Вологды"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2020-1061/01-08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63459.259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Дополнительные работы по ремонту здания Дома культуры в п.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Кадниковский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ул. Первомайская, д. 7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Вожегодского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района, Вологодской области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162150, Вологодская область,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Вожегодский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поселок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Кадниковский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Первомайская улица, 7.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Муниципальное бюджетное учреждение культуры сельского поселения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Кадниковское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Кадниковский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Дом культуры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162150,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Вожегодский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Кадниковский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п, Первомайская ул., д. 7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«Арсенал «СМ»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2020-1079/01-08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362.77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Выполнение работ по содержанию (обслуживанию) автомобильных дорог местного значения и сооружений на них в границах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Тарногского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Заборского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сельских поселений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Тарногского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 Вологодской области (с 1 июля 2020 года по 31 декабря 2020 года)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161560, Вологодская область,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Тарногский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с.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Тарногский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Городок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муниципального образования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Тарногский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муниципальный район"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161560,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Тарногский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Тарногский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Городок с, Советская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30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муниципального образования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Тарногский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муниципальный район"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2020-1099/01-08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8779.932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Выполнение работ по разработке проектно-сметной документации на ремонт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автодороги западного района города Белозерска (улица Радищева)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161200, Вологодская обл., г. Белозерск, ул. Радищева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города Белозерск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161200,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Белозерский р-н, Белозерск г, Фрунзе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35, офис 2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Гудленд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2020-1082/01-08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989.157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по разработке проектно-сметной документации на ремонт улицы Дзержинского города Белозерска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161200, Вологодская обл., г. Белозерск, ул. Дзержинского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города Белозерск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161200,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Белозерский р-н, Белозерск г, Фрунзе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35, офис 2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Гудленд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2020-1081/01-08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9925.242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Выполнение работ по разработке проектно-сметной документации на ремонт улицы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Галаничева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города Белозерска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161200, Вологодская обл., г. Белозерск, ул.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Галаничева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города Белозерск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161200,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Белозерский р-н, Белозерск г, Фрунзе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35, офис 2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Гудленд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2020-1080/01-08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5396.964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Здание репродуктора № 2 с переходной галереей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162017, Вологодская область.,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Перцовская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администрация,вне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границ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д.Пузово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свинокомплекс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Вологодский филиал АО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Шувалово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162017, Вологодская область</w:t>
            </w:r>
            <w:proofErr w:type="gram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proofErr w:type="gram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Перцовская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администрация,вне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границ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д.Пузово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свинокомплекс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"Архитектурно-строительное бюро "Эксперт"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2020-1087/01-08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58772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Ремонт ул. Центральная в д.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Хорошево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Грязовецкого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д.Хорошево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Грязовецкого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Грязовецкого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муниципального района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162000,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Грязовец г, Карла Маркса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58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Грязовецкого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муниципального района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2020-1075/01-08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1399.946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Замена окон в здании пристройки к учебному корпусу по адресу г. Вологда, ул. Горького, д. 140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160029, г. Вологда, ул. Горького, д.140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Бюджетное профессиональное образовательное учреждение Вологодской области "Вологодский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аграрно-экономический колледж"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160029,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Горького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140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Производство Пластиковых Конструкций "Окна для жизни"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2020-1046/01-08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598.5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Ремонт подъезда к д. Вешки в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Устюженском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районе Вологодской обл.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162840, Вологодская область,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Устюженский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д. Вешки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Устюженского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муниципального района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162840,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Устюженский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Устюжна г, Карла Маркса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2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Устюженского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муниципального района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2020-1033/01-08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494.081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Ремонт уличных дорог в п. Спасское (ул. Центральная, ул. Цветочная) в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Устюженском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районе Вологодской обл.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162840, Вологодская область,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Устюженский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д.Спасское</w:t>
            </w:r>
            <w:proofErr w:type="spellEnd"/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Устюженского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муниципального района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162840,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Устюженский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Устюжна г, Карла Маркса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2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Устюженского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муниципального района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2020-1034/01-08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199.184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Ремонт уличных дорог в д.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Никифорово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(ул. Сиреневая, ул. Центральная) в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Устюженском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районе Вологодской обл.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162811, Вологодская обл.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Устюженский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д.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Никифорово</w:t>
            </w:r>
            <w:proofErr w:type="spellEnd"/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Устюженского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муниципального района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162840,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Устюженский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Устюжна г, Карла Маркса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2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Устюженского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муниципального района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2020-1032/01-08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200.918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Ремонт ул. Молодежная в д.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Хорошево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Грязовецкого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д.Хорошево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Грязовецкого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Грязовецкого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муниципального района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162000,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Грязовец г, Карла Маркса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58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Грязовецкого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муниципального района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2020-1029/01-08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699.831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Благоустройство общественной территории "Сквер Речников"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162390 Вологодская область Великоустюгский район г. Великий Устюг "Сквер Речников"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муниципального образования "Город Великий Устюг"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162390,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Великоустюгский р-н, Великий Устюг г, Советский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74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Устюгстройпроект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2020-1026/01-08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9290.946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Текущий ремонт системы отопления в здании общежития (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г.Вытегра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ул.Свободы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д.2)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162900 Вологодская обл.,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г.Вытегра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ул.Свободы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д.2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БОУ СПО ВО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Вытегорский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политехнический техникум"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Ленина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 52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«Система Строй»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2020-1027/01-08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1932.411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Замена окон в здании общежития по адресу: г. Вологда, ул.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Прокатова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 3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160029, г. Вологда, ул.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Прокатова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 3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Бюджетное профессиональное образовательное учреждение Вологодской области "Вологодский аграрно-экономический колледж"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160029,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Горького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140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Производство Пластиковых Конструкций "Окна для жизни"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2020-1025/01-08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1737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Текущий ремонт здания общежития по адресу: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г.Устюжна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пер. Терешковой, д.52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Вологодская область, г. Устюжна, пер. Терешковой, д.52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Автономное профессиональное образовательное учреждение Вологодской области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Устюженский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политехнический техникум"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162840,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Устюженский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Устюжна г, Терешковой пер, д. 50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ИП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Бернгардт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Оксана Владимировна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2020-1007/01-08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01.06.2020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5499.978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по ремонту тротуара по ул. Заводской от дома № 17а до железнодорожного моста в г. Грязовец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162000 Вологодская область,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муниципальный район, МО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Грязовецкое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г. Грязовец, ул. Заводская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Грязовецкое</w:t>
            </w:r>
            <w:proofErr w:type="spellEnd"/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162000,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Грязовец г, Ленина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45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Грязовецкое</w:t>
            </w:r>
            <w:proofErr w:type="spellEnd"/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2020-1006/01-08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08.05.2020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587.436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Выполнение работ по ремонту тротуара в д.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Пирогово</w:t>
            </w:r>
            <w:proofErr w:type="spellEnd"/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162000 Вологодская область,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муниципальный район, МО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Грязовецкое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Пирогово</w:t>
            </w:r>
            <w:proofErr w:type="spellEnd"/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Грязовецкое</w:t>
            </w:r>
            <w:proofErr w:type="spellEnd"/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162000,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Грязовец г, Ленина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45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Грязовецкое</w:t>
            </w:r>
            <w:proofErr w:type="spellEnd"/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2020-1005/01-08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08.05.2020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1848.272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Выполнение работ по ремонту асфальтированного покрытия на территории БОУ "Кирилловская СШ" в г.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Кириллове Вологодской области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161100, Вологодская область, г. Кириллов,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ул.Уверова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д.23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Бюджетное общеобразовательное учреждение "Кирилловская средняя школа имени Героя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Советского Союза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А.Г.Обухова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Уверова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 23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Бюджетное общеобразовательное учреждение "Кирилловская средняя школа имени Героя Советского Союза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А.Г.Обухова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2020-1019/01-08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599.834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Строительство индивидуального жилого дома в </w:t>
            </w:r>
            <w:proofErr w:type="spellStart"/>
            <w:proofErr w:type="gram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пос.Царева</w:t>
            </w:r>
            <w:proofErr w:type="spellEnd"/>
            <w:proofErr w:type="gram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сельского поселения "Калининское" в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Тотемском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районе. Застройщик Титова Н.А.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Царева,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Тотемский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 Вологодской области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Титова Наталья Александровна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Козлов Николай Владимирович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2020-1011/01-08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3305.82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Строительство индивидуального жилого дома в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д.Черняково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сельского поселения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Пятовское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Тотемского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района. (Застройщик Шевченко Е.В.)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д.Черняково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Тотемский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 Вологодской области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Шевченко Елена Васильевна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Козлов Николай Владимирович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2020-1035/01-08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4301.822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Благоустройство спортивной площадки в г. Кириллов, ул.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Лелекова</w:t>
            </w:r>
            <w:proofErr w:type="spellEnd"/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161100, Вологодская область, Кирилловский район, город Кириллов, улица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Лелекова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дом 17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автономное учреждение Кирилловского муниципального района "Центр физической культуры и спорта"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область город Кириллов ул.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Лелекова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д.17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АлтрейдПроект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2020-1017/01-08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4948.453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Выполнение работ по ремонту участка дороги из асфальтобетонного покрытия по улице Революционной (от здания ФОК "Атлант" до дома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№ 93 ) в г. Грязовец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162000 Вологодская область,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муниципальный район, МО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Грязовецкое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г. Грязовец,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ул.Революционная</w:t>
            </w:r>
            <w:proofErr w:type="spellEnd"/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Грязовецкое</w:t>
            </w:r>
            <w:proofErr w:type="spellEnd"/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162000,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Грязовец г, Ленина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45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Грязовецкое</w:t>
            </w:r>
            <w:proofErr w:type="spellEnd"/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2020-1001/01-08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08.05.2020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1250.038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Комплекс работ по благоустройству общественной территории "Сквер памяти" на ул. Советская с.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Тарногский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Городок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Тарногского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 Вологодской области в рамках муниципальной программы "Формирование современной городской среды на территории с.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Тарногский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Городок на 2018-2022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161560, Вологодская область,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Тарногский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с.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Тарногский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Городок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муниципального образования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Тарногский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муниципальный район"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161560,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Тарногский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Тарногский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Городок с, Советская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30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муниципального образования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Тарногский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муниципальный район"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2020-0984/01-08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1910.921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Благоустройство дворовой территории по адресу: г. Белозерск, пр. Советский, д. 31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161200, РФ, Вологодская обл., г. Белозерск, пр. Советский, д. 31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города Белозерск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161200,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Белозерский р-н, Белозерск г, Фрунзе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35, офис 2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"Шексна-Мастер"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2020-0983/01-08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2562.777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Благоустройство дворовой территории по адресу: г. Белозерск, ул. Пионерская, д. 40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161200, РФ, Вологодская обл., г. Белозерск, ул. Пионерская, д. 40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города Белозерск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161200,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Белозерский р-н, Белозерск г, Фрунзе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35, офис 2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"Шексна-Мастер"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2020-0982/01-08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1887.324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Ремонт кровли здания учебного корпуса БПОУ ВО "Череповецкий технологический колледж" по адресу: г.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Череповец, пр. Победы, д. 18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162606, Вологодская область, г. Череповец, пр. Победы, д. 18.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Бюджетное профессиональное общеобразовательное учреждение Вологодской области "Череповецкий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технологический колледж"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РФ, Вологодская область, г. Череповец, пр. Победы, д. 18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ООО "Управление капитального строительства"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2020-0981/01-08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1075.146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кровли начальной школы в МБОУ ВМР «Майская средняя школа им. А.К. Панкратова» Вологодская область, Вологодский район, п. Майский д. 18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160508, Вологодская область, Вологодский район, п. Майский, д. 18.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общеобразовательное учреждение Вологодского муниципального района "Майская средняя школа имени А. К. Панкратова"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160508,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Вологодский р-н, Майский п, д. 18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ЭкспертСтрой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2020-0952/01-08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955.982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Благоустройство дворовой территории по адресу: г. Белозерск, ул. Пионерская, д. 38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161200, РФ, Вологодская обл., г. Белозерск, ул. Пионерская, д. 38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города Белозерск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161200,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Белозерский р-н, Белозерск г, Фрунзе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35, офис 2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"Шексна-Мастер"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2020-0965/01-08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1395.544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по ремонту участка дороги из асфальтобетонного покрытия по улице Обнорского (от ул. Привокзальной до дома № 17 по ул. Обнорского) в г. Грязовец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162000 Вологодская область,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муниципальный район, МО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Грязовецкое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г. Грязовец, ул. Обнорского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Грязовецкое</w:t>
            </w:r>
            <w:proofErr w:type="spellEnd"/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162000,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Грязовец г, Ленина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45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Грязовецкое</w:t>
            </w:r>
            <w:proofErr w:type="spellEnd"/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2020-0979/01-08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08.05.2020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2083.596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Монтаж узла учета тепловой энергии в МКД по адресу: г. Бабаево, ул. Карла Маркса, д. 61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162600, Вологодская обл.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г.Бабаево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ул.Карла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Маркса,д.61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162610,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Строителей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16А, офис 201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2020-0929/01-08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205.172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Монтаж узла учета тепловой энергии в МКД по адресу: г. Бабаево, ул. Советская, д. 11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162600, Вологодская обл.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г.Бабаево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ул.Советская,д.11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162610,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Строителей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16А, офис 201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2020-0928/01-08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208.772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Благоустройство территории у зданий БОУ КМР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Ферапонтовская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средняя школа имени Героя Советского Союза А.В. Андреева" и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хокейного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корта в с. Ферапонтово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161120 РФ, Вологодская область, Кирилловский район, с. Ферапонтово, ул. Слободская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Ферапонтовское</w:t>
            </w:r>
            <w:proofErr w:type="spellEnd"/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161120,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Кирилловский р-н, Ферапонтово с, Слободская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6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Ферапонтовское</w:t>
            </w:r>
            <w:proofErr w:type="spellEnd"/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2020-0968/01-08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2100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Устройство ограждения на территории БПОУ ВО "Вологодский аграрно-экономический колледж" по адресу: г. Вологда, ул. Горького, 140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160000 г. Вологда, ул. Горького, д. 140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Бюджетное профессиональное образовательное учреждение Вологодской области "Вологодский аграрно-экономический колледж"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160029,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Горького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140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"Архитектурно-градостроительный центр города Вологды"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2020-0974/01-08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1301.966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помещений в здании МБОУ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Белоручейская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СОШ", расположенных по адресу: 162940, Вологодская область,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Вытегорский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п. Депо, Архангельский тракт, д. 78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162940, Вологодская область,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Вытегорский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п. Депо, Архангельский тракт, д. 78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Белоручейская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162940,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Вытегорский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Девятинское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с/п, Депо п, Архангельский тракт, д. 78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ЗемСтрой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2020-0975/01-08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5490.046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Благоустройство общественной территории сквер Мореходов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 Тотьма, Вологодская область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муниципального образования "Город Тотьма"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161300,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Тотемский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Тотьма г,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Белоусовская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34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Муниципальное автономное учреждение "Управление безопасности и эксплуатации зданий"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Тотемского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муниципального района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2020-0967/01-08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Благоустройство сквера «Парк Рождественский»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160000 г. Вологда, вблизи жилого дома по адресу ул. Окружное шоссе, 26А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160000,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М.Ульяновой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"Архитектурно-градостроительный центр города Вологды"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2020-0923/01-08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48767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Спортивная площадка для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Workout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 г. Великий Устюг, между общежитием по ул. Красноармейской 81 и детским садом № 2 "Ромашка"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162390 Вологодская область Великоустюгский район г. Великий Устюг ул. Красноармейская 81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муниципального образования "Город Великий Устюг"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162390,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Великоустюгский р-н, Великий Устюг г, Советский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74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Устюгстройпроект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2020-0915/01-08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1031.547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Обустройство пешеходной дорожки по улице Линейной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162040, Вологодская область,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п.Вохтога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Линейная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Вохтожское</w:t>
            </w:r>
            <w:proofErr w:type="spellEnd"/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Юбилейная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 23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Вохтожское</w:t>
            </w:r>
            <w:proofErr w:type="spellEnd"/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2020-0914/01-08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530.133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Обустройство пешеходной дорожки от улицы Новой до улицы Заболотной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162042, Вологодская область,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п.Вохтога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от улицы Новой до улицы Заболотной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Вохтожское</w:t>
            </w:r>
            <w:proofErr w:type="spellEnd"/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Юбилейная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 23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Вохтожское</w:t>
            </w:r>
            <w:proofErr w:type="spellEnd"/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2020-0913/01-08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136.475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Обустройство пешеходной дорожки от улицы Колхозной до улицы Полевой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162040, Вологодская область,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п.Вохтога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от улицы Колхозной до улицы Полевой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Вохтожское</w:t>
            </w:r>
            <w:proofErr w:type="spellEnd"/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Юбилейная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 23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Вохтожское</w:t>
            </w:r>
            <w:proofErr w:type="spellEnd"/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2020-0912/01-08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135.854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Обустройство пешеходной дорожки от улицы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Железнодорожной до улицы Клубной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162042, Вологодская область,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Грязовецкий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п.Вохтога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от улицы Железнодорожной до улицы Клубной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Администрация муниципального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образования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Вохтожское</w:t>
            </w:r>
            <w:proofErr w:type="spellEnd"/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Юбилейная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 23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муниципального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образования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Вохтожское</w:t>
            </w:r>
            <w:proofErr w:type="spellEnd"/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Средства бюджета субъекта РФ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(Областной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2020-0911/01-08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207.495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Ремонт автодороги по ул. Октябрьской в п. Вохтога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Грязовецкого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 Вологодской области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162042, Вологодская область,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п.Вохтога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ул.Октябрьская</w:t>
            </w:r>
            <w:proofErr w:type="spellEnd"/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Вохтожское</w:t>
            </w:r>
            <w:proofErr w:type="spellEnd"/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Юбилейная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 23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Вохтожское</w:t>
            </w:r>
            <w:proofErr w:type="spellEnd"/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2020-0910/01-08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2416.458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Благоустройство набережной р.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Кубена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 г.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Харовске</w:t>
            </w:r>
            <w:proofErr w:type="spellEnd"/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162250, Вологодская область, г.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Харовск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Мельничная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Харовского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муниципального района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162250,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Харовский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Харовск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г, Октябрьская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3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Горстройзаказчик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2020-0909/01-08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303.276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автомобильных дорог общего пользования местного значения в городе Вологде по объекту: ул. Архангельская от Конева, 35 до Архангельская, 17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 Вологда ул. Архангельская от Конева, 35 до Архангельская, 17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160000,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М.Ульяновой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2020-0908/01-08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08.05.2020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23726.441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Благоустройство общественной территории парк им.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Вахрушова</w:t>
            </w:r>
            <w:proofErr w:type="spellEnd"/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 Тотьма, Вологодская область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муниципального образования "Город Тотьма"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161300,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Тотемский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Тотьма г,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Белоусовская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34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Муниципальное автономное учреждение "Управление безопасности и эксплуатации зданий"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Тотемского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муниципального района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2020-0954/01-08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3774.058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Благоустройство общественной территории сквер за городской сценой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 Торговая площадь, г. Тотьма, Вологодская область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муниципального образования "Город Тотьма"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161300,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Тотемский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Тотьма г,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Белоусовская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34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Муниципальное автономное учреждение "Управление безопасности и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эксплуатации зданий"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Тотемского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муниципального района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Средства бюджета субъекта РФ (Областной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2020-0953/01-08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Утепление торцевых стен с последующей отделкой поверхностей по адресу: г. Вологда, ул.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Ветошкина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 99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160000, г. Вологда,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ул.Ветошкина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, д.99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Открытое акционерное общество "Коммунальщик"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160012,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Рабочая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13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СтройПро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2020-0938/01-08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394.443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Утепление торцевых стен с последующей отделкой поверхностей по адресу: г. Вологда, ул. Беляева, д. 4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160000,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г.Вологда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ул.Беляева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, д.4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Открытое акционерное общество "Коммунальщик"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160012,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Рабочая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13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СтройПро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2020-0930/01-08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794.335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Замена окон (в составе общего имущества) в энергосберегающем конструктивном исполнении (оконные блоки с тройным остеклением) с последующим их утеплением (герметизацией) по адресу: г. Вологда, ул. Беляева, д. 4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160000,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г.Вологда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ул.Беляева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, д.4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Открытое акционерное общество "Коммунальщик"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160012,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Рабочая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13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СтройПро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2020-0931/01-08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316.011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Установка ограждения (с автоматическими откатными и раздвижными воротами) МБОУ «Средняя школа № 1 г. Грязовца»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 адресу: Вологодская область, г. Грязовец, ул. Горького, д. 109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162000, Вологодская область, г. Грязовец, ул. Горького, д. 109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Грязовецкого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муниципального района Вологодской области "Средняя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школа №1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г.Грязовца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162000,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Грязовец г, Горького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109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"Вологодское объединение проектировщиков и экспертов"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2020-0886/01-08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2325.906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Обустройство наружного освещения в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п.Сазоново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Чагодощенского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 Вологодской области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162430, Вологодская область,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Чагодощенский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поселок Сазоново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муниципального образования поселок Сазоново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162430,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Чагодощенский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Сазоново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рп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Советская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47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ПроМоСтрой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2020-0885/01-08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231.54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Ремонт стоянки автомобилей по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ул.Московская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г.Великий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Устюг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г.Великий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Устюг,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ул.Московская</w:t>
            </w:r>
            <w:proofErr w:type="spellEnd"/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Горстройзаказчик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162390,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Великоустюгский р-н, Великий Устюг г, Пролетарская 2-я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49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Устюгстройпроект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2020-0884/01-08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1018.086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Ремонт теневых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навесов,МАФ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пешеходных дорожек МДОУ "Детский сад №6 "Лесная сказка" в с. Верховажье, ул. Гагарина, д. 59,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Верховажского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района, Вологодской области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162300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с. Верховажье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162300,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Верховажский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Верховажье с,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Стебенева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30, офис 23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2020-0883/01-08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6089.225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Монтаж светильников наружного освещения на существующих опорах в населенных пунктах сельского поселения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Ильинское</w:t>
            </w:r>
            <w:proofErr w:type="spellEnd"/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162262, Вологодская область,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Харовский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д.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Семениха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 35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Ильинское</w:t>
            </w:r>
            <w:proofErr w:type="spellEnd"/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162262,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Харовский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Семениха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д, д. 35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Горстройзаказчик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2020-0881/01-08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103.379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Пусконаладочные работы при монтаже светильников наружного освещения на существующей опоре в населенных пунктах сельского поселения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Ильинское</w:t>
            </w:r>
            <w:proofErr w:type="spellEnd"/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162262, Вологодская область,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Харовский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д.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Семениха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д.35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Ильинское</w:t>
            </w:r>
            <w:proofErr w:type="spellEnd"/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162262,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Харовский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Семениха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д, д. 35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Горстройзаказчик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2020-0880/01-08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0.896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Текущий ремонт здания, ремонт помещений и учебных кабинетов БОУ ВО «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Грязовецкая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школа-интернат для обучающихся с ОВЗ по слуху» по адресу г. Грязовец, ул. Обнорского, д. 72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162000,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Грязовец г, УЛ ОБНОРСКОГО, 72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БЮДЖЕТНОЕ ОБЩЕОБРАЗОВАТЕЛЬНОЕ УЧРЕЖДЕНИЕ ВОЛОГОДСКОЙ ОБЛАСТИ "ГРЯЗОВЕЦКАЯ ШКОЛА-ИНТЕРНАТ ДЛЯ ОБУЧАЮЩИХСЯ С ОГРАНИЧЕННЫМИ ВОЗМОЖНОСТЯМИ ЗДОРОВЬЯ ПО СЛУХУ"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162000,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Грязовец г, УЛ ОБНОРСКОГО, 72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ТехноПро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2020-0892/01-08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6659.734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Выполнение работ по ремонту дорожного покрытия ул.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Льнозаводская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 городе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Кадникове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Вологодской области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162107, Вологодская область, г.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Кадников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ул.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Льнозаводская</w:t>
            </w:r>
            <w:proofErr w:type="spellEnd"/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города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Кадникова</w:t>
            </w:r>
            <w:proofErr w:type="spellEnd"/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162107,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Сокольский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Кадников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г, Розы Люксембург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36, корп. Г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"Компания Элина"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2020-0850/01-08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5246.9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по ремонту дороги ул. Юбилейная в поселке Шексна Вологодской области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162560, Вологодская область, п. Шексна, ул. Юбилейная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городского поселения поселок Шексна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162560,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Шекснинский р-н, Шексна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рп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Гагарина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16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городского поселения поселок Шексна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2020-0849/01-08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2765.684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Установка системы видеонаблюдения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 доме-музее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С.С.Орлова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БУК ВО «Белозерский областной краеведческий музей», 161200, Вологодская область, Белозерский район, город Белозерск, улица Дзержинского,12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161200, Вологодская область,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Белозерский район, город Белозерск, улица Дзержинского,12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Бюджетное учреждение культуры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Вологодской области "Белозерский областной краеведческий музей"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161200,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Белозерский р-н,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Белозерск г, Фрунзе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28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ООО "ЭЛСИ"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(Областной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2020-0861/01-08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127.595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Установка системы видеонаблюдения в здании фондов БУК ВО «Белозерский областной краеведческий музей», 161200, Вологодская область, Белозерский район, город Белозерск, Советский проспект,70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161200, Российская Федерация, Вологодская область, г. Белозерск, Советский пр-т , д. 70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Бюджетное учреждение культуры Вологодской области "Белозерский областной краеведческий музей"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161200,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Белозерский р-н, Белозерск г, Фрунзе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28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ООО "ЭЛСИ"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2020-0859/01-08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198.76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спортивного зала МОУ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Домозеровская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школа"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162645, Вологодская область, Череповецкий район,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д.Н-Домозерово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 42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Домозеровская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школа"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162645,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Череповецкий р-н, Новое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Домозерово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д, д. 42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Череповецкого муниципального района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2020-0867/01-08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08.05.2020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1967.304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Благоустройство парка ВОВ в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с.Куркино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Вологодского района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Вологодская область, Вологодский район, с/п Майское, с. Куркино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Майского сельского поселения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160508,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Вологодский р-н, Майский п, д. 19а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Ждановская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Анна Анатольевна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2020-0868/01-08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1000.621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Монтаж узла учета тепловой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энергии в МКД по адресу: г. Череповец, ул. Городецкая, д. 26, корпус 3 (подъезды №1,2,3)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162600, Вологодская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обл. г. Череповец, ул.Городецкая,д.26,корпус 3 (подъезды №1,2,3)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Общество с ограниченной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162610,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Череповец г, Строителей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16А, офис 201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Общество с ограниченной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Собственные средства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2020-0819/01-08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267.793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Монтаж узла учета тепловой энергии в МКД по адресу: г. Череповец, ул. Городецкая, д. 26, корпус 2 (подъезды №5, 6, 7, 8)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162600, Вологодская обл. г. Череповец, ул.Городецкая,д.26,корпус 2 (подъезды №5,6,7,8)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162610,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Строителей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16А, офис 201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2020-0818/01-08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274.796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Монтаж узла учета тепловой энергии в МКД по адресу: г. Череповец, ул. Городецкая, д. 26, корпус 1 (подъезды №4,9,10,11)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162600, Вологодская обл. г. Череповец, ул.Городецкая,д.26,корпус 1 (подъезды №4,9,10,11)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162610,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Строителей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16А, офис 201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2020-0817/01-08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280.678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Монтаж узла учета тепловой энергии в МКД по адресу: г. Череповец, ул.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Остинская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 54В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162600, Вологодская обл. г. Череповец, ул.Остинская,д.54В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162610,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Строителей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16А, офис 201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2020-0816/01-08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200.734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Монтаж узла учета тепловой энергии в МКД по адресу: г. Череповец, ул.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Остинская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 54Б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162600, Вологодская обл. г. Череповец, ул.Остинская,д.54Б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162610,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Строителей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16А, офис 201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2020-0815/01-08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200.734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Благоустройство общественной территории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п.Вожега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 Центральная площадь (2 этап)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Вожегодское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городское поселение Вологодская область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Вологодская область,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Вожегодский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поселок Вожега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Вожегодского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городского поселения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162160,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Вожегодский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Вожега п., Советская ул., д. 7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ГрузАвтоСтрой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2020-0833/01-08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1886.587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Монтаж узла учета тепловой энергии в МКД по адресу: г. Череповец, ул. Новая Школьная, д. 2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162600, Вологодская обл. г. Череповец,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ул.Новая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Школьная,д.2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162610,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Строителей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16А, офис 201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2020-0814/01-08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246.13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Монтаж узла учета тепловой энергии в МКД по адресу: г. Череповец, ул. Новая Школьная, д. 1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162600, Вологодская обл. г. Череповец,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ул.Новая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Школьная,д.1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162610,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Строителей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16А, офис 201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2020-0813/01-08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245.512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Благоустройство общественной территории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п.Вожега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 Центральная площадь (2 этап)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Вожегодское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городское поселение Вологодская область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область,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Вожегодский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поселок Вожега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Вожегодского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городского поселения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162160,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Вожегодский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Вожега п., Советская ул., д. 7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ГрузАвтоСтрой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2020-0969/01-08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684.909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Благоустройство территории возле обелиска «Здесь был остановлен враг» на территории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Оштинского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область,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Вытегорский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сельское поселение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Оштинское</w:t>
            </w:r>
            <w:proofErr w:type="spellEnd"/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Управление жилищно-коммунального хозяйства, транспорта и строительства Администрации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Вытегорского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муниципального района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162900,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Вытегорский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Вытегра г, Ленина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68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Управление жилищно-коммунального хозяйства, транспорта и строительства Администрации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Вытегорского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муниципального района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2020-0828/01-08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Благоустройство общественной территории у памятных досок на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площади Победы в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г.Вытегра</w:t>
            </w:r>
            <w:proofErr w:type="spellEnd"/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Вологодская область,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Вытегорский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район,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г.Вытегра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проспект Победы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Управление жилищно-коммунального хозяйства,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транспорта и строительства Администрации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Вытегорского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муниципального района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162900,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Вытегорский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Вытегра г, Ленина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68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Управление жилищно-коммунального хозяйства, транспорта и строительства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Вытегорского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муниципального района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Средства бюджета субъекта РФ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(Областной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2020-0827/01-08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1270.37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спортивного зала здания Муниципального бюджетного общеобразовательного учреждения Вологодского муниципального района «Сосновская средняя школа»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160523, Вологодская область, Вологодский район, п. Сосновка, ул. Молодежная, д. 5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общеобразовательное учреждение Вологодского муниципального района "Сосновская средняя школа"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160523,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Вологодский р-н, Сосновка п, Молодежная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общеобразовательное учреждение Вологодского муниципального района "Сосновская средняя школа"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федерального бюджета РФ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2020-0844/01-08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08.05.2020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1002.003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спортивного зала МБОУ ВМР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Огарковская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средняя школа имени М.Г.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Лобытова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 по адресу: 160503, Вологодская область, Вологодский район, п.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Огарково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 32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160503, Вологодская область, вологодский район,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п.Огарково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д.32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общеобразовательное учреждение Вологодского муниципального района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Огарковская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средняя школа имени М. Г.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Лобытова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160503,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Вологодский р-н,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Огарково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п, д. 32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ИП Захаров Сергей Валентинович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2020-0806/01-08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1502.972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спортзала МОУ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Мяксинская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школа"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162646 Вологодская область, Череповецкий р-н,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с.Мякса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ул.Пушкинская,д.18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Мяксинская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школа"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162646,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Череповецкий р-н, Мякса с, Пушкинская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18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Череповецкого муниципального района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2020-0810/01-08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1239.109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Ремонт автомобильных дорог Череповецкого района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Вологодской области. УДС п.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Тоншалово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ул. Мелиораторов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162677, п.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Тоншалово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Тоншаловское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с/п, Череповецкий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район, Вологодская обл.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Администрация Череповецкого муниципального района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162612,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Первомайская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58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Череповецкого муниципального района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2020-0805/01-08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4100.382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центральной площадки "Территория спорта" в г. Устюжна Вологодской области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 Устюжна Вологодской области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города Устюжна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162840,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Устюженский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Устюжна г, Коммунистический пер, д. 13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«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Монтажстрой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2020-0812/01-08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2411.639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Монтаж узла учета тепловой энергии в МКД по адресу: г. Череповец, ул. Центральная, д. 11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162600, Вологодская обл. г. Череповец, ул.Центральная,д.11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162610,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Строителей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16А, офис 201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2020-0793/01-08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252.811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Монтаж узла учета тепловой энергии в МКД по адресу: г. Череповец, ул. Центральная, д. 13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162600, Вологодская обл. г. Череповец, ул.Центральная,д.13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162610,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Строителей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16А, офис 201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2020-0792/01-08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242.419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Монтаж узла учета тепловой энергии в МКД по адресу: г. Череповец, ул. Центральная, д. 17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162600, Вологодская обл. г. Череповец, ул.Центральная,д.17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162610,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Строителей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16А, офис 201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2020-0791/01-08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246.44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Монтаж узла учета тепловой энергии в МКД по адресу: г. Череповец, ул. Центральная, д. 19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162600, Вологодская обл. г. Череповец, ул.Центральная,д.19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162610,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Строителей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16А, офис 201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2020-0790/01-08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256.399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Выполнение работ по ремонту корта в г. Кириллове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161100 Вологодская область г. Кириллов ул.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Лелекова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д.17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автономное учреждение Кирилловского муниципального района "Центр физической культуры и спорта"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область город Кириллов ул.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Лелекова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д.17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ПАО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Вологдавтодор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- Кирилловский филиал"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2020-0781/01-08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1407.744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Ремонт пешеходных дорожек в г.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Харовске</w:t>
            </w:r>
            <w:proofErr w:type="spellEnd"/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162250, Вологодская область, г.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Харовск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ул.Энергетиков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Ворошилова, ул. Механизаторов, ул. Школьная, ул. Красное Знамя, ул. Клубная, ул. Каменная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Харовского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муниципального района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162250,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Харовский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Харовск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г, Октябрьская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3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Горстройзаказчик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2020-0780/01-08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1974.934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Монтаж узла учета тепловой энергии в МКД по адресу: г. Череповец, ул. П.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Окинина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 14, ТП2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162600, Вологодская обл. г. Череповец, ул.П.Окинина,д.14, ТП2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162610,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Строителей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16А, офис 201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2020-0786/01-08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194.063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Монтаж узла учета тепловой энергии в МКД по адресу: г. Череповец, ул.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Наседкина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 29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162600, Вологодская обл. г. Череповец, ул.Наседкина,д.29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162610,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Строителей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16А, офис 201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2020-0785/01-08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203.804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Монтаж узла учета тепловой энергии в МКД по адресу: г. Череповец, ул. Ломоносова, д. 12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162600, Вологодская обл. г. Череповец, ул.Ломоносова,д.12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162610,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Строителей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16А, офис 201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2020-0784/01-08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215.709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Монтаж узла учета тепловой энергии в МКД по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адресу: г. Череповец, ул. Ленина, д. 96А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162600, Вологодская обл. г.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Череповец, ул.Ленина,д.96А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Общество с ограниченной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162610,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Строителей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16А, офис 201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Общество с ограниченной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Собственные средства застройщика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2020-0783/01-08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198.848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Монтаж узла учета тепловой энергии в МКД по адресу: г. Череповец, ул. Краснодонцев, д. 98, ТП2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162600, Вологодская обл. г. Череповец, ул.Краснодонцев,д.98,ТП2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162610,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Строителей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16А, офис 201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2020-0782/01-08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196.01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Устройство ограждения в городском парке, расположенном по адресу: город Никольск, ул. Советская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Никольского муниципального района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161440,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Никольский р-н, Никольск г, 25 Октября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3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Никольского муниципального района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2020-0776/01-08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382.515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здания Филиал БПОУ ВО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Тотемский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политехнический колледж" в с. Верховажье, по адресу: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область,с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Верховажье, ул. Первомайская, д.18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162300, Вологодская область с. Верховажье, ул. Первомайская, д.18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Бюджетное профессиональное образовательное учреждение Вологодской области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Тотемский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политехнический колледж"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161300,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Тотемский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Тотьма г,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Белоусовская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2020-0789/01-08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1649.643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Уличное освещение в д.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Марковское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Пельшемского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с/п, Сокольского района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162108, Вологодская область,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Сокольский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д.Марковское</w:t>
            </w:r>
            <w:proofErr w:type="spellEnd"/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Пельшемское</w:t>
            </w:r>
            <w:proofErr w:type="spellEnd"/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162108,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Сокольский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Марковское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д, Центральная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11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«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Астрея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2020-0779/01-08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204.001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Обустройство сетей уличного освещения по адресу: Вологодская обл., Бабаевский район, г. Бабаево, ул. Механизаторов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162480 Вологодская обл., Бабаевский р-н.,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г.Бабаево</w:t>
            </w:r>
            <w:proofErr w:type="spellEnd"/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городского поселения город Бабаево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162480,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Бабаевский р-н, Бабаево г, Ленина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"РКС Монтаж"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2020-0795/01-08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345.97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Обустройство сетей уличного освещения по адресу: Вологодская обл., Бабаевский район, г. Бабаево, район от ул. Гайдара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162480 Вологодская обл., Бабаевский р-н.,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г.Бабаево</w:t>
            </w:r>
            <w:proofErr w:type="spellEnd"/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городского поселения город Бабаево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162480,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Бабаевский р-н, Бабаево г, Ленина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"РКС Монтаж"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2020-0794/01-08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08.05.2020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370.92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Благоустройство придомовой территории у дома №10 в п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Федотово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Федотовского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сельского поселения Вологодского района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160553 Вологодская область Вологодский район п.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Федотово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д.10.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Федотовского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160553,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Вологодский р-н,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Федотово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п, д. 14, кв.42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"Сосновская ПМК"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2020-0778/01-08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481.802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кровли здания МБОУ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Тимановская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ООШ"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161365, Вологодская область, Бабушкинский район,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д.Тиманова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Гора, д.41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Тимановская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 41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Бабушкинского муниципального района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2020-0774/01-08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668.76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Восстановление асфальтобетонного покрытия автомобильной дороги по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ул.Советская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г.Никольске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Вологодской области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Вологодская область город Никольск ул. Советская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муниципального образования город Никольск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161440,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Никольский р-н, Никольск г, Советская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107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муниципального образования город Никольск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2020-0761/01-08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2121.3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Капитальный ремонт общего имущества МКД Вологодской области Вологодский р-н, п. Сосновка, ул. Мелиораторов д. 8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Вологодский р-н,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п.Сосновка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ул.Мелиораторов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д. 8.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2020-0732/01-08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2231.872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Капитальный ремонт общего имущества МКД Вологодской области Череповецкий р-н, с. Воскресенское, МО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Югское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 175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Череповецкий р-н, с. Воскресенское, МО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Югское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 175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2020-0731/01-08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9605.041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общего имущества МКД Вологодской области Череповецкий р-н, д.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Ирдоматка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Новая, д. 7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Череповецкий р-н, д.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Ирдоматка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Новая, д. 7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2020-0730/01-08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5425.62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Капитальный ремонт общего имущества МКД Вологодской области Череповецкий р-н, с. Воскресенское, ул. Советская, д. 21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Череповецкий р-н,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с.Воскресенское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ул.Советская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 21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2020-0729/01-08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1500.833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общего имущества МКД Вологодской области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Чагодощенский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д. Анишино, ул. Советская, д. 15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Чагодощенский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д. Анишино, ул. Советская, д. 15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2020-0728/01-08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1396.554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общего имущества МКД Вологодской области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Чагодощенский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район,с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Белые Кресты, ул. Кооперативная , д. 27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Чагодощенский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район,с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Белые Кресты, ул. Кооперативная , д. 27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2020-0727/01-08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626.26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Капитальный ремонт общего имущества МКД Вологодской области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Чагодощенский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рп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Чагода, ул. Движенцев, д.11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Чагодощенский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рп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Чагода, ул. Движенцев, д.11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2020-0726/01-08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2691.772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общего имущества МКД Вологодской области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Чагодощенский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д.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Мегрино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Северная, д. 3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Чагодощенский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д.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Мегрино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ул.Северная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 3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2020-0725/01-08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562.484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общего имущества МКД Вологодской области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Чагодощенский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п. Борисово, ул. Спортивная, д. 5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Чагодощенский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п. Борисово, ул. Спортивная, д. 5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2020-0724/01-08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3306.29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общего имущества МКД Вологодской области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Чагодощенский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пгт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Сазоново, ул. Строителей, д. 4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Чагодощенский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пгт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Сазоново, ул. Строителей, д. 4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2020-0723/01-08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3847.728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общего имущества МКД Вологодской области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Чагодощенский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рп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Чагода, ул. Стекольщиков, д.13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Чагодощенский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рп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Чагода, ул. Стекольщиков, д.13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2020-0721/01-08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1903.8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Капитальный ремонт общего имущества МКД Вологодской области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Усть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-Кубинский р-н, с. Устье, ул. Нагорная, д. 5А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Усть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-Кубинский р-н, с. Устье, ул. Нагорная, д. 5А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2020-0720/01-08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520.655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общего имущества МКД Вологодской области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Сокольский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г. Сокол, ул.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Луковецкая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д.10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Сокольский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г. Сокол, ул.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Луковецкая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д.10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2020-0719/01-08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4753.224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общего имущества МКД Вологодской области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Сокольский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г. Сокол, ул.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Шатенево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 47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Сокольский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г. Сокол, ул.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Шатенево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 47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20200718/01-08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4510.346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общего имущества МКД Вологодской области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Сямженский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с. Сямжа, ул. Строителей, д. 9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Сямженский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с. Сямжа, ул. Строителей, д. 9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2020-0717/01-08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1272.68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общего имущества МКД Вологодской области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Сокольский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г. Сокол, ул. Наб. Свободы, д. 54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Сокольский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г. Сокол, ул. Наб. Свободы, д. 54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2020-0716/01-08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6692.182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общего имущества МКД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Вологодской области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Сокольский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г. Сокол, ул. Путейская, д. 22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Сокольский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г. Сокол, ул. Путейская, д. 22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Фонд капитального ремонта многоквартирных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Общество с ограниченной ответственностью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Собственные средства застройщика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2020-0715/01-08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2993.114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общего имущества МКД Вологодской области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Кичменгско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-Городецкий р-н, с.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Кичменгский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Городок, ул. Лесная, д. 44А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Кичменгско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-Городецкий р-н, с.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Кичменгский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Городок, ул. Лесная, д. 44А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2020-0714/01-08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1708.267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общего имущества МКД Вологодской области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Нюксенский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с. Нюксеница ул. Мира, д. 14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Нюксенский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с. Нюксеница ул. Мира, д. 14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2020-0713/01-08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1328.725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общего имущества МКД Вологодской области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Сокольский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г. Сокол, ул. Наб. Свободы, д. 50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Сокольский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г. Сокол, ул. Наб. Свободы, д. 50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2020-0712/01-08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6827.708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общего имущества МКД Вологодской области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Сокольский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г. Сокол, ул. Наб. Свободы, д. 52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Сокольский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г. Сокол, ул. Наб. Свободы, д. 52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2020-0711/01-08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9899.769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общего имущества МКД Вологодской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области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Сокольский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г. Сокол, пер. Песчаный, д. 2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Сокольский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г. Сокол, пер. Песчаный, д. 2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Фонд капитального ремонта многоквартирных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Общество с ограниченной ответственностью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Собственные средства застройщика (Средства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2020-0710/01-08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4851.03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общего имущества МКД Вологодской области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Кичменгско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-Городецкий р-н, с.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Кичменгский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Городок, ул. Мира, д. 3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Кичменгско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-Городецкий р-н, с.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Кичменгский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Городок, ул. Мира, д. 3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2020-0709/01-08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1741.874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общего имущества МКД Вологодской области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Кадуйский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п.Хохлово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ул.Торфяников,д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5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Кадуйский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п.Хохлово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ул.Торфяников,д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5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2020-0708/01-08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5029.48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общего имущества МКД Вологодской области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д.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Юрово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Центральная, 6а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д.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Юрово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Центральная, 6а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2020-0706/01-08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08.05.2020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2563.868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общего имущества МКД Вологодской области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г. Грязовец, ул. Ленина, 113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г. Грязовец, ул. Ленина, 113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2020-0705/01-08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6671.457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общего имущества МКД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Вологодской области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п. Льнозавод,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ул.Новая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 1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Грязовецкий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п. Льнозавод,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ул.Новая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 1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Фонд капитального ремонта многоквартирных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Общество с ограниченной ответственностью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Собственные средства застройщика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2020-0704/01-08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3832.154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общего имущества МКД Вологодской области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п.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Бушуиха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Центральная, д. 8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Грязовецкийр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-н, п.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Бушуиха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ул.Центральная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 8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2020-0703/01-08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3949.384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общего имущества МКД Вологодской области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д. Спасское, д. 2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Грязовецкий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д. Спасское, д. 2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2020-0702/01-08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3943.951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общего имущества МКД Вологодской области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Вытегорский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г. Вытегра, ул. Шевченко, д. 25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Вытегорский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г. Вытегра, ул. Шевченко, д. 25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2020-0701/01-08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518.676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общего имущества МКД Вологодской области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Вытегорский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с. Вытегра, Никитина, д. 54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Вытегорский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с. Вытегра, Никитина, д. 54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2020-0700/01-08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823.314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общего имущества МКД Вологодской области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Вытегорский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с. Мегра, Центральная, д. 24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Вытегорский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с. Мегра, Центральная, д. 24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2020-0699/01-08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2152.13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общего имущества МКД Вологодской области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Вытегорский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г. Вытегра, ул. Шевченко, д. 26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Вытегорский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г. Вытегра, ул. Шевченко, д. 26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2020-0698/01-08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5806.146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общего имущества МКД Вологодской области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Вытегорский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районн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с. Анненский мост, Советский пр., д. 25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Вытегорский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с. Анненский Мост, Советский пр., д. 25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2020-0697/01-08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4800.51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общего имущества МКД Вологодской области Вологодский район, с.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Макарово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 3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Вологодский р-н, с.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Макарово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 3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2020-0696/01-08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3591.142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общего имущества МКД Вологодской области Вологодский р-н, д.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Дитятьево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 1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Вологодский р-н, д.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Дитятьево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 1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2020-0695/01-08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3492.67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общего имущества МКД Вологодской области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Вологодский р-н, п.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Грибково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 1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Вологодский р-н, п.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Грибково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 1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2020-0694/01-08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2982.47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Капитальный ремонт общего имущества МКД Вологодской области Вологодский р-н, с. Кубенское, ул. Юбилейная, д. 16В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Вологодский р-н, с. Кубенское, ул. Юбилейная, д. 16В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2020-0693/01-08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5581.971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Капитальный ремонт общего имущества МКД Вологодской области Вологодский р-н, п. Уткино, ул. Центральная, д. 9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Вологодский р-н, п. Уткино, ул. Центральная, д. 9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2020-0692/01-08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1706.473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Монтаж узла учета тепловой энергии в МКД по адресу: г. Череповец, пр.Победы,д.28, ТП2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162600, Вологодская обл. г. Череповец, пр.Победы,д.28, ТП2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162610,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Строителей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16А, офис 201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2020-0738/01-08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194.132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Монтаж узла учета тепловой энергии в МКД по адресу: г. Череповец, пр.Победы,д.28, ТП1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162600, Вологодская обл. г. Череповец, пр.Победы,д.28, ТП1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162610,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Строителей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16А, офис 201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2020-0737/01-08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194.132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Монтаж узла учета тепловой энергии в МКД по адресу: г. Череповец, ул.Первомайская,д.52, ТП7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162600, Вологодская обл. г. Череповец,ул.Первомайская,д.52, ТП7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162610,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Строителей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16А, офис 201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2020-0736/01-08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202.496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Монтаж узла учета тепловой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энергии в МКД по адресу: г. Череповец, ул.Первомайская,д.52, ТП8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162600, Вологодская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обл. г. Череповец,ул.Первомайская,д.52, ТП8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Общество с ограниченной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162610,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Череповец г, Строителей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16А, офис 201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Общество с ограниченной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Собственные средства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2020-0735/01-08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230.774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Монтаж узла учета тепловой энергии в МКД по адресу: г. Череповец, ул. Первомайская, д. 52, ТП9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162600, Вологодская обл. г. Череповец,ул.Первомайская,д.52, ТП9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162610,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Строителей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пр-кт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16А, офис 201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2020-0734/01-08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200.355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Капитальный ремонт общего имущества МКД Вологодской области Вологодский район, п. Уткино, ул. Центральная, д. 7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Вологодский р-н, п. Уткино, ул. Центральная, д. 7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2020-0691/01-08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2384.545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общего имущества МКД Вологодской области Вологодский район, п.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Семенково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Первомайская, д. 8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Вологодский р-н, п.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Семенково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Первомайская, д. 8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2020-0690/01-08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08.05.2020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1348.461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общего имущества МКД Вологодской области Вологодский район, п.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Дубровское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Школьная, д. 2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Вологодский р-н, п.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Дубровское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Школьная, д. 2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2020-0689/01-08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37132.6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общего имущества МКД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Вологодской области Вологодский р-н, п. Новый Источник , д. 1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Вологодский р-н, п. Новый Источник , д. 1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Фонд капитального ремонта многоквартирных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Общество с ограниченной ответственностью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Собственные средства застройщика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2020-0688/01-08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1737.857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общего имущества МКД Вологодской области Вологодский р-н, д.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Снасудово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 9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Вологодский р-н, д.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Снасудово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 9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2020-0687/01-08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2265.651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общего имущества МКД Вологодской области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Вожегодский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п. Вожега, ул. Садовая, д. 33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Вожегодский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п. Вожега, ул. Садовая, д. 33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2020-0686/01-08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1072.673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общего имущества МКД Вологодской области Вологодский р-н, п.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Семенково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пер. Майский д. 3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Вологодский р-н, п.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Семенково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пер. Майский д. 3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2020-0685/01-08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4209.367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общего имущества МКД Вологодской области Вологодский р-н, п. Сосновка,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ул.Мелиораторов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д. 16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Вологодский р-н, п. Сосновка,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ул.Мелиораторов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д. 16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2020-0684/01-08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2231.873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общего имущества МКД Вологодской области Вологодский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район, д. Новое, д. 3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Вологодский р-н, д. Новое, д. 3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2020-0683/01-08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2679.334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общего имущества МКД Вологодской области Вологодский р-н, д.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Стризнево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Садовая, д. 15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Вологодский р-н, д.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Стризнево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Садовая, д. 15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2020-0682/01-08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2767.444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Капитальный ремонт общего имущества МКД Вологодской области Белозерский р-н, г. Белозерск, ул. Коммунистическая, д. 117А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Белозерский р-н, г. Белозерск, ул. Коммунистическая, д. 117А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2020-0681/01-08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1328.332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Капитальный ремонт общего имущества МКД Вологодской области Белозерский р-н, г. Белозерск, ул. Ленина, д. 61А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Белозерский р-н, г. Белозерск, ул. Ленина, д. 61А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2020-0671/01-08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1189.147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Капитальный ремонт общего имущества МКД Вологодской области Белозерский р-н, г. Белозерск, ул. Воровского, д. 3А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Белозерский р-н, г. Белозерск, ул. Воровского, д. 3А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2020-0670/01-08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1359.086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Капитальный ремонт общего имущества МКД Вологодской области Белозерский р-н, с. Бечевинка, ул. Молодежная, д. 5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Белозерский р-н, с. Бечевинка, ул. Молодежная, д. 5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2020-0669/01-08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2684.758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Капитальный ремонт общего имущества МКД Вологодской области Бабаевский р-н, п.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Тешемля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Заводская, д. 6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Бабаевский р-н, п.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Тешемля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Заводская, д. 6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2020-0668/01-08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3972.457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Капитальный ремонт общего имущества МКД Вологодской области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Усть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-Кубинский р-н, с. Устье, ул. Новый переулок, д. 3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Усть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-Кубинский р-н, с. Устье, ул. Новый переулок, д. 3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Конева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2020-0667/01-08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2220.281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Уборка тополей в г.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Харовске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(13 штук)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162250, Вологодская область, г.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Харовск</w:t>
            </w:r>
            <w:proofErr w:type="spellEnd"/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Харовского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муниципального района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162250,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Харовский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Харовск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г, Октябрьская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3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Горстройзаказчик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2020-0674/01-08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196.426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Замена оконных блоков в рамках текущего ремонта в учебном корпусе № 3 БПОУ ВО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Тотемский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политехнический колледж", г. Тотьма ул. Володарского, д. 5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161300, Вологодская область, г. Тотьма, ул. Володарского, д.5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Бюджетное профессиональное образовательное учреждение Вологодской области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Тотемский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политехнический колледж"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161300,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Тотемский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Тотьма г,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Белоусовская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Индивидуальный предприниматель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Момотова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Нина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Иринарховна</w:t>
            </w:r>
            <w:proofErr w:type="spellEnd"/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2020-0664/01-08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483.942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Замена оконных блоков в рамках текущего ремонта в учебном корпусе № 4 БПОУ ВО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Тотемский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политехнический колледж", г. Тотьма, ул. Набережная Кускова, д. 2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161300, Вологодская область, г. Тотьма, ул. Набережная Кускова, д.2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Бюджетное профессиональное образовательное учреждение Вологодской области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Тотемский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политехнический колледж"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161300,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Тотемский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Тотьма г,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Белоусовская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Индивидуальный предприниматель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Момотова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Нина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Иринарховна</w:t>
            </w:r>
            <w:proofErr w:type="spellEnd"/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2020-0665/01-08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980.502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Реновация набережной Кускова в городе Тотьма, Вологодская область «В Тотьме каждый – путешественник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набережная Кускова в городе Тотьма, Вологодская область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муниципального образования "Город Тотьма"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161300,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Тотемский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Тотьма г,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Белоусовская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34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«Проектное бюро «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ГрандВилль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2020-0658/01-08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80643.35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Замена оконных блоков на пластиковые в рамках текущего ремонта в общежитии БПОУ ВО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Тотемский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политехнический колледж", г. Тотьма, ул.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Белоусовская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 60-а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161300, Вологодская область, г. Тотьма, ул.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Белоусовская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д.60А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Бюджетное профессиональное образовательное учреждение Вологодской области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Тотемский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политехнический колледж"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161300,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Тотемский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Тотьма г,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Белоусовская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Индивидуальный предприниматель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Момотова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Нина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Иринарховна</w:t>
            </w:r>
            <w:proofErr w:type="spellEnd"/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2020-0642/01-08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792.976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Разработка проектной и сметной документации на установку теплообменников (корпус теоретических занятий (п. Шексна, ул. Полевая, д. 10), общежитие (п. Шексна, ул. Полевая, д. 6а))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162560, Вологодская обл.,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рп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Шексна, ул. Полевая, д.6а, д.10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бюджетное профессиональное образовательное учреждение Вологодской области «Череповецкий многопрофильный колледж»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Гоголя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 21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«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Энерготехсервис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2020-0651/01-08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755.2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здания филиал БПОУ ВО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Тотемский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политехнический колледж" в с. Верховажье,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162300, Вологодская область с. Верховажье, ул. Первомайская, д.18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Бюджетное профессиональное образовательное учреждение Вологодской области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Тотемский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политехнический колледж"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161300,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Тотемский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Тотьма г,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Белоусовская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2020-0634/01-08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3645.017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Освещение пешеходного перехода через улицу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М.Конева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вблизи перекрестка улиц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М.Конева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Осановский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проезд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г.Вологда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Конева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160000,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М.Ульяновой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2020-0637/01-08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88.523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Благоустройство территории, прилегающей к административному зданию по адресу: г. Череповец, пр. Строителей, д. 32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162611, Вологодская область, г. Череповец, проспект Строителей, д. 32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Казенное учреждение Вологодской области "Центр социальных выплат"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Благовещенская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 9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"ЛСТ"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2020-0537/01-08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5434.132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Замена утеплителя на чердачном перекрытии в рамках текущего ремонта (учебный корпус №3 г. Тотьма ул. Володарского д.5)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161300, Вологодская область, г. Тотьма, ул. Володарского, д.5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Бюджетное профессиональное образовательное учреждение Вологодской области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Тотемский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политехнический колледж"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161300,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Тотемский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Тотьма г,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Белоусовская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15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"Вологодское объединение проектировщиков и экспертов"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2020-0540/01-08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1816.897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Ремонт общественного колодца д.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Ивлевское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Новленское сельское поселение Вологодского муниципального района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Ивлевское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Новленское сельское поселение Вологодского муниципального района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Вологодского муниципального района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160000,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Пушкинская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24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СеверАКВА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2020-0531/01-08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144.05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Ремонт общественного колодца д.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Плющево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Новленское сельское поселение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Вологодского муниципального района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д.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Плющево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Новленское сельское поселение Вологодского муниципального района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Вологодского муниципального района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160000,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Пушкинская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24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СеверАКВА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2020-0530/01-08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174.502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Ремонт общественного колодца д.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Хребтово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Новленское сельское поселение Вологодского муниципального района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160541, д.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Хребтово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Новленское сельское поселение Вологодского муниципального района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Вологодского муниципального района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160000,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Вологда г, Пушкинская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24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СеверАКВА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2020-0519/01-08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174.502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Благоустройство дворовой территории муниципальных образований в рамках формирования современной городской среды за счет средств вышестоящих бюджетов по адресу: г. Череповец, пр. Победы, д. 139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 Череповец, пр. Победы, д. 139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"Альтернатива"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162612,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г Череповец,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Красная, д. 3Б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Стройтех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-Управление"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2020-0512/01-08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3675.814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Ремонт автомобильной дороги в д.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Родюкино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Никольского района Вологодской области (ул. Луговая)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область, Никольский район,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Краснополянское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сельское поселение, д.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Родюкино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161440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Никольского муниципального района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161440,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Никольский р-н, Никольск г, 25 Октября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3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Никольского муниципального района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местного бюджета (Районный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2020-0502/01-08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1221.266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Ремонт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Усть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-Кубинского районного краеведческого музея с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благоустройством территории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161140,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Усть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-Кубинский р-н, Устье с,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Яковлева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дом № 8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Муниципальное учреждение культуры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Усть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-Кубинский районный краеведческий музей"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161140,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Усть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-Кубинский р-н, Устье с, Яковлева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дом № 8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учреждение "Центр материально-технического обеспечения учреждений района"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2020-0466/01-08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2384.233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Коровник на 200 голов беспривязного содержания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область,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Верховажский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Морозовский с/с, д.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Артемьевская</w:t>
            </w:r>
            <w:proofErr w:type="spellEnd"/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ООО "Колос"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Мира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 4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2020-0443/01-08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26012.823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МОУ "Средняя общеобразовательная школа №36" по адресу: г. Вологда, ул. Пригородная, д. 14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160019, г. Вологда, ул. Пригородная, д. 14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МОУ "СОШ № 36"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автономное учреждение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Учсервис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2020-0395/01-08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22220.19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МОУ "Средняя общеобразовательная школа №20" по адресу: г. Вологда, пр. Победы, д. 50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160019, г. Вологда, пр. Победы, д. 50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общеобразовательное учреждение "СРЕДНЯЯ ОБЩЕОБРАЗОВАТЕЛЬНАЯ ШКОЛА № 20 ИМЕНИ ГЕРОЯ СОВЕТСКОГО СОЮЗА ДОЛГОВА ВЛАДИМИРА КОНСТАНТИНОВИЧА"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автономное учреждение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Учсервис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2020-0374/01-08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22214.48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МОУ "Средняя общеобразовательная школа №36" по адресу: г. Вологда, ул. Пригородная, д. 14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160019, г. Вологда, ул. Пригородная, д. 14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МОУ "СОШ № 36"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автономное учреждение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Учсервис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Средства бюджета субъекта РФ (Областной бюджет)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2020-0373/01-08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11110.91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"РЕКОНСТРУКЦИЯ МЕЛИОРАТИВНОЙ СИСТЕМЫ "СТЕПУРИНО" "ОРДЕНА ТРУДОВОГО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КРАСНОГО ЗНАМЕНИ ПЛЕМЗАВОД КОЛХОЗ ИМЕНИ 50-ЛЕТИЯ СССР" ГРЯЗОВЕЦКОГО РАЙОНА ВОЛОГОДСКОЙ ОБЛАСТИ".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область,Грязовецкий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муниципальный район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Ордена Трудового Красного Знамени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племзавод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-колхоз имени 50-летия СССР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Центральная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 2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ООО "Институт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Вологдаинжпроект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2020-0344/01-08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32413.86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Многоквартирный жилой дом по ул.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Монтклер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 144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мкр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г. Череповца. Третий этап строительства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Вологодская область, г. Череповец, ул.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Монтклер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д.3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Жилстройзаказчик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162602,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Коммунистов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24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Жилстройзаказчик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2020-0346/01-08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264181.784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Комплекс жилых домов переменной этажности, расположенный на пересечении ул. Первомайская- ул. Суворова. Третий этап строительства. Секция В, Г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Вологодская область, г. Череповец, ул. Первомайская, д. 2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Жилстройзаказчик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162602,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Коммунистов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24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2020-0345/01-08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373773.129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Комплекс жилых домов переменной этажности, расположенный на пересечении ул. Первомайская- ул.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Суворова.Третий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этап строительства. Секция А, Б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Вологодская область, г. Череповец, ул. Первомайская, д. 2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Жилстройзаказчик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162602,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Череповец г, Коммунистов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24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Жилстройзаказчик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2020-0344/01-08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320086.21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  <w:tr w:rsidR="00163995" w:rsidRPr="00163995" w:rsidTr="00BC340D"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Строительство здания телятника беспривязного содержания на 500 голов по адресу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Вологодская область,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Чагодощенский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район, севернее с. Покровское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162423,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Чагодощенский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Покровское </w:t>
            </w: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с, Школьная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 43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Общество с ограниченной ответственностью "Покровское подворье"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162423, Вологодская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Чагодощенский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Покровское с,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Школная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43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Общество с ограниченной ответственностью "Покровское подворье"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2020-0270/01-08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12.05.2020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56734.53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63995" w:rsidRPr="00163995" w:rsidRDefault="00163995" w:rsidP="001639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639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Положительное заключение</w:t>
            </w:r>
          </w:p>
        </w:tc>
      </w:tr>
    </w:tbl>
    <w:p w:rsidR="00A956D3" w:rsidRDefault="00A956D3"/>
    <w:sectPr w:rsidR="00A956D3" w:rsidSect="001639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5B"/>
    <w:rsid w:val="00163995"/>
    <w:rsid w:val="00A46A5B"/>
    <w:rsid w:val="00A956D3"/>
    <w:rsid w:val="00B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2ED964"/>
  <w15:chartTrackingRefBased/>
  <w15:docId w15:val="{7DAF7804-9D87-43A1-926E-5F260432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3995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63995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63995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63995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63995"/>
    <w:pPr>
      <w:spacing w:before="100" w:beforeAutospacing="1" w:after="100" w:afterAutospacing="1" w:line="240" w:lineRule="auto"/>
      <w:outlineLvl w:val="4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163995"/>
    <w:pPr>
      <w:spacing w:before="100" w:beforeAutospacing="1" w:after="100" w:afterAutospacing="1" w:line="240" w:lineRule="auto"/>
      <w:outlineLvl w:val="5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995"/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3995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3995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3995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63995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3995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3995"/>
  </w:style>
  <w:style w:type="paragraph" w:styleId="HTML">
    <w:name w:val="HTML Address"/>
    <w:basedOn w:val="a"/>
    <w:link w:val="HTML0"/>
    <w:uiPriority w:val="99"/>
    <w:semiHidden/>
    <w:unhideWhenUsed/>
    <w:rsid w:val="0016399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63995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163995"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sid w:val="00163995"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sid w:val="00163995"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sid w:val="00163995"/>
    <w:rPr>
      <w:b w:val="0"/>
      <w:bCs w:val="0"/>
      <w:i w:val="0"/>
      <w:iCs w:val="0"/>
    </w:rPr>
  </w:style>
  <w:style w:type="character" w:styleId="a4">
    <w:name w:val="Strong"/>
    <w:basedOn w:val="a0"/>
    <w:uiPriority w:val="22"/>
    <w:qFormat/>
    <w:rsid w:val="00163995"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sid w:val="00163995"/>
    <w:rPr>
      <w:b w:val="0"/>
      <w:bCs w:val="0"/>
      <w:i w:val="0"/>
      <w:iCs w:val="0"/>
    </w:rPr>
  </w:style>
  <w:style w:type="paragraph" w:customStyle="1" w:styleId="msonormal0">
    <w:name w:val="msonormal"/>
    <w:basedOn w:val="a"/>
    <w:rsid w:val="001639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c-link">
    <w:name w:val="doc-link"/>
    <w:basedOn w:val="a"/>
    <w:rsid w:val="001639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13265</Words>
  <Characters>75617</Characters>
  <Application>Microsoft Office Word</Application>
  <DocSecurity>0</DocSecurity>
  <Lines>630</Lines>
  <Paragraphs>177</Paragraphs>
  <ScaleCrop>false</ScaleCrop>
  <Company/>
  <LinksUpToDate>false</LinksUpToDate>
  <CharactersWithSpaces>88705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Кустова</dc:creator>
  <cp:keywords/>
  <dc:description/>
  <cp:lastModifiedBy>expert08</cp:lastModifiedBy>
  <cp:revision>3</cp:revision>
  <dcterms:created xsi:type="dcterms:W3CDTF">2020-06-10T10:34:00Z</dcterms:created>
  <dcterms:modified xsi:type="dcterms:W3CDTF">2020-06-11T10:56:00Z</dcterms:modified>
</cp:coreProperties>
</file>