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45B79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Реестр выданных заключений о проверке определения сметной стоимости объектов</w:t>
      </w:r>
    </w:p>
    <w:p w:rsidR="00000000" w:rsidRDefault="00B45B79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ИЮЛЬ 2020 года</w:t>
      </w:r>
    </w:p>
    <w:p w:rsidR="00000000" w:rsidRDefault="00B45B79">
      <w:pPr>
        <w:rPr>
          <w:rFonts w:eastAsia="Times New Roman"/>
        </w:rPr>
      </w:pPr>
    </w:p>
    <w:p w:rsidR="00000000" w:rsidRDefault="00B45B79">
      <w:pPr>
        <w:rPr>
          <w:rFonts w:eastAsia="Times New Roman"/>
        </w:rPr>
      </w:pPr>
    </w:p>
    <w:tbl>
      <w:tblPr>
        <w:tblW w:w="5250" w:type="pct"/>
        <w:tblLayout w:type="fixed"/>
        <w:tblLook w:val="04A0" w:firstRow="1" w:lastRow="0" w:firstColumn="1" w:lastColumn="0" w:noHBand="0" w:noVBand="1"/>
      </w:tblPr>
      <w:tblGrid>
        <w:gridCol w:w="1925"/>
        <w:gridCol w:w="2148"/>
        <w:gridCol w:w="2065"/>
        <w:gridCol w:w="1609"/>
        <w:gridCol w:w="1720"/>
        <w:gridCol w:w="1206"/>
        <w:gridCol w:w="1457"/>
        <w:gridCol w:w="1109"/>
        <w:gridCol w:w="1067"/>
        <w:gridCol w:w="961"/>
      </w:tblGrid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Сметная стоимость строительства, тыс.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руб.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02230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БДОУ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Афоновский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Афоновская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Новая, д. 6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34353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161581,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Афоновская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Новая, д. 6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0887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0553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0658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0546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66779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2020-1619/01-08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82001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68591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3848.064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17574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99961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Производство работ по ремонту бетонного покрытия универсальной спортивной площадки в п.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67658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район, п. Вожега, ул. Советская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37321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"Физкультурно-оздоровительный комплекс"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68619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п, Транспортная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1а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6547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Сокольское ДРСУ ПАО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Вологодавтодор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84870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0731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2020-1603/01-08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41028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58931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1143.613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67548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19781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адресу: Вологодская область, Великоустюгский район, г. Великий Устюг, пл. Коммуны, дом 6, кв. 9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0053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годская область, Великоустюгский район, г. Великий Устюг, пл. Коммуны, дом 6, кв. 9, 162390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8159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14680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9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2574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"Проект-Реставрация"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0778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46921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2020-1587/01-08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54366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29188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341.352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2978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68142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Школьная в п. Васильевское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00836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160544, Российская Федерация, Вологодская область, Вологодский район, п. Васильевское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35326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11101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03356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Лихотин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Леонидович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6880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298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2020-1559/01-08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98533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6721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2395.283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74868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0872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ограж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дения 3 категории территории по адресам: г. Вологда, ул. Набережная 6 Армии, д. 199, г. Вологда, ул. Набережная 6 Армии, д. 199 г, г. Вологда, ул. Набережная, д. 199 А, г. Вологда, ул. Горького, д. 140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68894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 г. Вологда, ул. Набережная 6 Армии, д. 199,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Вологда, ул. Набережная 6 Армии, д. 199 г, г. Вологда, ул. Набережная, д. 199 А, г. Вологда, ул. Горького, д.140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65274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«Вологодский строительный колледж»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92709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нностью "Архитектурно-градостроительный центр города Вологды"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2196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9506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2020-1557/01-08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77603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5812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1158.83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3970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90016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водозабора родник "Теплый"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п.Теплый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в 100 метрах на северо-запад от здания №12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3107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п.Теплый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Ручей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в 100 метрах на северо-запад от здания №12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63371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теплосеть"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1304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Тендрякова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90747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92923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79311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2020-1541/01-08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1120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12884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681.792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67997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9208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"Средняя общеобразовательная школа №36" по адресу: г. Вологда, ул. Пригородная, д. 14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0108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Пригородная, д. 14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9600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общеобразовательная школа № 36"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47281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071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1815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2020-1536/01-08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58068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47701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32862.95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90740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2115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водосн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абжения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66719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1364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19808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70742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ПожМонтажПроект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96178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9070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2020-1523/01-08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66357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91004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772.496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6561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95141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у дома №2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Спасского сельского поселения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Вологодского муниципального района.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46524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область,Вологодский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68347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Сосны"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7394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1771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ответственностью "Сосновская ПМК"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1019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5469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2020-1525/01-08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30730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4456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239.631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31291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4635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МОУ "Средняя общеобразовательная школа №9" по адресу: г. Вологда, ул. Чернышевского, д. 114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22706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гда, ул. Чернышевского, д. 114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06617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общеобразовательная школа № 9"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9252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г. Вологда, ул. Чернышевского, 114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25202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67552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013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2020-1514/01-08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50705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48380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7370.55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39808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64230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МОУ "Средняя общеобразовательная школа №20" по адресу: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д.50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2013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пр. Победы, д. 50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157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ельная школа № 20 имени героя Советского Союза Долгова Владимира Константиновича"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53392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50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4805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374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6522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2020-1513/01-08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19055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15772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44443.9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76252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5292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«Средняя общеобразовательная школа № 5» по адресу: 160011, г. Вологда, ул. Пирогова, 26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70708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Пирогова, д. 26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78410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"СОШ № 5"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57719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Пирогова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9179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38518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0980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2020-1510/01-08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42056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42813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27036.92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8966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24132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у дома № 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Спасского сельского поселения Вологодского муниципального района.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05308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,д.1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3785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Сосны"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57486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65052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02848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8204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2020-1492/01-08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3634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12560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211.797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88840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14498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подъезда к земельным участкам предоставляемым отдельным категориям граждан (около АЗС) в с. Шуйское Междуреченского муниципального района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96325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Междуреченский район, Вологодская область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88945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2984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16374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2930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6501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2020-1509/01-08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38311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4958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998.89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71447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06576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 12"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42835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Доменщиков б-р, д. 38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95104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дошкольное 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"Детский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сад № 12"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91644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Россия, Вологодская область,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Череповец, ул. Ленина 129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82245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ограниченным участием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"Строительно-ремонтное управление"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11820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391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2020-1501/01-08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36538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54587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2474.638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92967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98160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Аварийно-восстановительные работы по ремонту подвесного пешеходного моста в 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Босыгинская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Нижнее-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Кулойского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40297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162321,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Босыгинская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00128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Нижнекулойского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8228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162321,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Урусовская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Покровская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58385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50941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44882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2020-1483/01-08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88636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07885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1204.381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82446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15246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Наружный ремонт здания по адресу Вологодская область, г. Устюжна, Торговая площадь, д. 8/2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89250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Торговая площадь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9765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85863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5317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1220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93418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2020-1455/01-08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46339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25247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4366.841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1719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51389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монт МАОУ "Средняя общеобразовательная школа № 3 имени А.А. Потапова"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09612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11Б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22000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«Средняя общеобразовательная школа № 3 имени А.А. Потапова»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87101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11Б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4842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СервисСтрой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9386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7751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2020-1474/01-08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67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97287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7788.821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70496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74891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спортивного зала 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образования"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06327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160507,Вологодская область, Вологодский район, с. Куркино, ул. Школьная, д. 7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92563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образо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вания"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46627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Куркино с,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37089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68493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7912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2020-1475/01-08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91056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7246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956.174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4816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1111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Комплекс работ по благоустройству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щественной территории "Сквер памяти" на ул. Советская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Вологодской области в рамках муниципальной программы "Формирование современной городской среды на территории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на 2018-2022 г." (Дополнительн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ые работы)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8089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Советская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65510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43419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24458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74025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29578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2020-1472/01-08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31123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7912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144.295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99784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9312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18"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57922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ул. Чкалова, д.20а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07330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18"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45362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область, г. Череповец, ул. Чкалова, д. 20а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18608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3744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39925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2020-1471/01-08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44480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59216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10952.969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155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95250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Подготовка проектно-сметной документации на оборудование объекта МБОУ "Бабушкинская СШ" системами безопасности СКУД, СОТС, СОТ, СЭС и на установку допол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нительного освещения территории школы. Наружное освещение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68466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80019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"Бабушкинская средняя школа"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41195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Бабушкинский р-н, им Бабушкина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18349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Регионпроект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42825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49563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2020-1465/01-08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1588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0111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537.978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17393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4649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Подготовка проектно-сметной документации на оборудование объекта МБОУ "Бабуш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кинская СШ" системами безопасности СКУД, СОТС, СОТ, СЭС и на установку дополнительного освещения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территории школы. Системы безопасности СКУД, СОТС, СОТ внутренняя, СЭС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21877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03791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"Бабушкинская средняя школа"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07244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7562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Регионпроект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40877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72072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2020-1463/01-08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5634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14345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1078.514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1637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29187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теплицы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01575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162572, Вологодская область, Шекснинский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2753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- глава фермерского хозяйства Воробьев 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ргей Вениаминович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33350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Садовая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59975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СтройМир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04961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1929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2020-1462/01-08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24827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29618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20762.21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9028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29149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Аварийно-восстановительные работы по ремонту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одвесного пешеходного моста в 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Никулинская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Липецкого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4117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д.Никулинская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9003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Липецкое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логодской области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75061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Леушинская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50990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2811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07394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2020-1431/01-08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77728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2523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1154.962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99758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89367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Аварийно-восстановительные работы по ремонту подвесного пешеходного моста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дер.Плёсо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Липецкого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01007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162314,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д.Плесо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37947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Липецкое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78749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Леушинская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33074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аказчика по капитальному строительству и жилищно-коммунальному хозяйству"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16915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93885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2020-1432/01-08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0525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12451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119.329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92161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3690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Аварийно-восстановительные работы по ремонту подвесного пешеходного мост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в дер. Леушинская Липецкого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85938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162314,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д.Леушинская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41974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Липецкое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36227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162314,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Леушинская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67844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65014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66924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2020-1433/01-08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53597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64018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119.329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12291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0414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Индивидуальный жилой дом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Славянская, д. 5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59234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Славянская, д5.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2590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Сковородина Ксения Ивановна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14795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"ОКС"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58551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8540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2020-1450/01-08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56565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11612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3135.9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56973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8953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с. Сямжа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93768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2665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78211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14785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36069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06199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2020-1451/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35930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47421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1094.395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6648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6457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«Формирование современной городской среды муниципального образования «Город Череповец» на 2018-2024 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ды» по адресу: г. Череповец, пр. Шекснинский, д. 29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6391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Шекснинский, 29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83676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"Шекснинский 29"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46977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Шекснинский, 29, 26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6016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"Асфальт"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71157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29286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2020-1434/01-08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4094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6139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2269.738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13032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36865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водопроводной сети к жилому дому №3 в п. Майский Майского сельского поселения Вологодского муниципального района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2749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поселок Майск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ий, Вологодский р-н, Вологодская обл.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58678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43757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74556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90496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457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2020-1435/01-08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441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00638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109.017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46676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7351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Грибково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(подъезд к детскому саду)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37746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09, Российская Федерация,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Грибково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794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769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64453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Вологодского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Дорожное ремонтно-строительное управление"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2322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43954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2020-1444/01-08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49871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39484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2206.998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29868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17290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подъезда к школе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25998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160531, Российская Федерация,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73307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87654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81100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управление"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25971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66025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2020-1443/01-08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25245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3537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4188.721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12489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5704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улицы Сосновой п. Кувшиново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6081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160910, Российская Федерация, Вологодская область, Вологодский район, п. Кувшиново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07435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52614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5118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92652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46487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-1442/01-08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8171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99265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1913.994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02452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7479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Дома культуры в Кирилловском районе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86343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161111 Вологодская область, Кирилловский район, село Никольский Торжок,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Захарьинская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дом15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41019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81828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13196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КумирСтрой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70961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20429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2020-1427/01-08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32734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9076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156.1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42350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43619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Аварийно-восстановительные работы по ремонту подвесного пешеходного моста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д.Макаровская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Шелотское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4299178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д.Макаровская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58935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Шелотское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94901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Полевая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54727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93234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6078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2020-1419/01-08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98789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95649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1282.473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64329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23622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Центральная площадка "Территория спорта"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(устройство беговых дорожек)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2626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Устюжна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24284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14634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Коммунистический пер, д. 13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80484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Отдел ЖКХ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70477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22156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2020-1406/01-08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0569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2060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832.86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8814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61122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Аварийно-в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осстановительные работы по ремонту подвесного пешеходного моста в 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Машковская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Морозовского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1509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162302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д.Машковская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49001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Морозовского сельского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селения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62561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45625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9688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58557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2020-1421/0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23329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6144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923.56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0185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6900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№3"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30372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162601, Вологодская обл., г. Череповец, проспект Победы, д.160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85609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9480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24271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0604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2020-1417/01-08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1343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9872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2206.191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94876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2757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Тимошинского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 сельское поселение Вепсское, Бабаевский район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582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162475,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район, д. Тимошино, ул. Солнечная д. 3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15193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06531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47497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51533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8870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2020-1403/01-08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47751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9959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2428.912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4937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5156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ремонт. Подъезд №1,2 по адресу: г. Вологда, ул. Казакова д.11а.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37090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Казакова, д.11а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8509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Вологодской области "Областной центр молодежных и гражданских ини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циатив "Содружество"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7073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Лермонтова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2108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Вологодской области "Областной центр молодежных и гражданских инициатив "Содружество"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97091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8468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2020-1399/01-08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33789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0355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2546.015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66556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6167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Ленина, д. 39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48530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ул.Ленина,д.39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63331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040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08866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26540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7765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2020-1367/01-08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76959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42305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264.302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2051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091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узла учета тепловой эн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ергии в МКД по адресу: г. Бабаево, ул. Прохорова, д. 10а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73028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ул.Прохорова,д.10а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6876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16833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80825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2911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05587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2020-1366/01-08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82284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6157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227.534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75394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38905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Гайдара, д. 12г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77271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ул.Гайдара,д.12г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31488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8503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91719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9830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8794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2020-1365/01-08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54897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7225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221.323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33021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60640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"ЦО №12"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35447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область, г. Череповец, ул. Менделеева, д.14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36111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"Центр образования № 12"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237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62610, Вологодская область, г. Череповец, ул. Менделеева, д.14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41314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58125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01647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2020-1395/01-08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21186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88447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14186.735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38551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80639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области.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г.Кириллов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д.31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5332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г.Кириллов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д.31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0032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78203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0240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21101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10202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2020-1385/01-08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63335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0333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1248.096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59007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17877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подъездов к земельным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участкам, представленным отдельным категориям граждан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4779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области, ул. Курманова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17830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5958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38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6508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14861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28079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2020-1387/01-08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8611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32925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1060.135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80520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02756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: г. Бабаево,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Светлановская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17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52119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ул.Светлановская,д.17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89547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76745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45678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14216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78903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2020-1364/01-08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2434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78404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225.976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2611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78122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Бабаево, ул. Свободы, д. 5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06416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ул.Свободы,д.5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5900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80036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10136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7735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(Средства юриди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61077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2020-1363/01-08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9616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13284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227.215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8817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25234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Монтаж узла учета тепловой энергии в МКД по адресу: г. Бабаево,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83451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л.Победы,д.6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36695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98856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9602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3236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3119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2020-1362/01-08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66850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54686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226.84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126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79368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узла учета тепловой энергии в МКД по адресу: г. Бабаево, ул. Гайдара, д. 12б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8867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ул.Гайдара,д.12б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49839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32284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16А, офис 201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4237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33120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62109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2020-1361/01-08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8319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7480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222.926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84243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08822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полов спортивного зала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99551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86989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651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14209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Торгсервис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41389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81712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2020-1381/01-08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19769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1639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527.73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7471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9116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МБУК "Центр развития культуры "Тотьма",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Варницы, ул.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логодская, 11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43738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Варницы, ул. Вологодская, д. 11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40506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62860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91198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60736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74049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2020-1378/01-08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61492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29920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4020.618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29001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98903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жилого дома по адресу: Вологодская область, Шекснинский район, д. Прогресс, ул. Молодёжная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13243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 район, д. Прогресс, ул. Молодёжная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44837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Чегодаев Сергей Васильевич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31489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СтройМир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65275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9347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2020-1379/01-08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76081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97502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3368.898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97423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8400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 им. Ильи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Налётова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28485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 Вологодская обл.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Энергетиков 14в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20094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 имени Ильи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Налётова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17850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70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42866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Адаменко Алексей Александрович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18681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54013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20-1370/01-08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19819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9738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563.829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0326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89583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Сети водоснабжения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004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29083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0886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507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ПожМонтажПроект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16892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04829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2020-1376/01-08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0067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4849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8425.447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14955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37844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редняя общеобразовательная школа № 3 имени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А.А.Потапова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55012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11Б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37285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«Средняя общеобразовательная школа № 3 имени А.А. Потапова»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16128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11Б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3808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СервисСтрой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57445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008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2020-1377/01-08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58905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052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14839.558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9392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6592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жилой дом по адресу: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Загородная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34276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ул.Загородная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3398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Максим Сергей Георгиевич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54946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"ОКС"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2717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физических лиц)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30449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2020-1349/01-08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20598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51923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3447.088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59058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1915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Вологодская область, Вологодский район, с. Кубенское, ул. Лермонтова у дома № 2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32062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с.Кубенское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Лермонтова у дома № 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1356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Кубенского сельского поселения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14007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Кубенское с,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77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59186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региональный центр ценообразования в строительстве"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70280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федерального бюджета РФ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926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2020-1357/01-08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9153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08943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299.508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45561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51949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помещений архива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05823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Тотьма, ул. Ленина, д. 21А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62382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64931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24668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16287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04178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2020-1348/01-08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45003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7459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2572.806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54754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40719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МАОУ "СОШ № 19"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13070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область, г. Череповец, ул. Суворова, д. 5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8656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19"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78220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область, г. Череповец, ул. Суворова, д.5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12292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51748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8782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2020-1359/01-08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42596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71370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20838.322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59669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28354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Вологодская область, Вологодский район, с. Кубенское, ул. Лермонтова у дома № 2а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89240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с.Кубенское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Лермонтова у дома № 2а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43810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Кубенского сельского поселени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25340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Кубенское с,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77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21626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региональный центр ценообразования в строительстве"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35038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0395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2020-1356/01-08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15642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15196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585.87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1960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51668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д.Варницы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Пятовского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района. Застройщик Рожин С.А.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0409073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д.Варницы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Вологодской области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34213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Рожин Сергей Анатольевич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1331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Козлов Николай Владимирович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30595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83213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2020-1341/01-08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06623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71702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3684.369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4175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48602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помещений МБОУ "Юбилейная СОШ"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82914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161327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пос. Юбилейный ул. Школьная д.4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98415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ниципальное бюджетное общеобразовательное учреждение "Юбилейная средняя общеобразовательная школа"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50147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 Юбилейный,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Школьная, д. 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24206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6817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37992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2020-1345/01-08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7578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55733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6000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908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36621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Разборка и очистка территории по адресу: г. Вытегра, ул. Кирова, д. 16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20140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ул. Кирова, д. 16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0303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"Город Вытегра"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4447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63687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08297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69551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2020-1346/01-08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6811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92209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1594.07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15876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32071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Панкратова от Панкратова, 80 до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первый микрорайон ГПЗ-23, 3 корп. 2 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785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Вологда ул. Панкратова от Панкратова, 80 до первый микрорайон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ГПЗ-23, 3 корп. 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62323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50569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3882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52678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05485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1340/01-08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31518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1992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19945.927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44673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35827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Вологодская область, с. им. Бабушкина, ул. 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69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24727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ул. 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69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80022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Казарина Еле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 Павловна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74844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04831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27020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2020-1299/01-08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56362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55478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3382.23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74172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08235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Подболотного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МУК " Бабушкинская МЦБС"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06750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161355,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Кошарка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65545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культуры "Бабушкинская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03886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Бабушки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нский р-н, им Бабушкина с, Беляева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61517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44734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24596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2020-1300/01-08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53785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36830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624.307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39989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60878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Рослятинского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илиала МУК " Бабушкинская МЦБС"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25660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161360, Вологодская область, Бабушкинский район, с. Рослятино ,ул. Советская, дом 17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19751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47321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7932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ьное учреждение культуры "Бабушкинская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76878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62365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2020-1301/01-08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91223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93648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665.904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19346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01035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у дома №3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Спасского поселения Вологодского муниципального района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05506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24058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Сосны"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3133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4894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54115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782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2020-1304/01-08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939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9740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213.96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75146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31040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Панкратова от Гончарная, 35 до Петина, 42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50247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Панкратова от Гончарная, 35 до Петина, 42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2363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3520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9578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"Служба городского хозяйства"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8030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34075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2020-1305/01-08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2985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14895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8404.358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35765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7772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текущему ремонту санузла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(сантехнические работы и ремонтные работы систем электроснабжения, эле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ктроосвещения, вентиляции, пожарной сигнализации) 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ЦМИРиТ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ул. Набережная, 29Д, 2 этаж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5137633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д.29-Д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82464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"Центр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муниципальных информационных ресурсов и технологий"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2135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29 Д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96809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автономное учреждение "Центр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муниципальных информационных ресурсов и технологий"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07202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юридических лиц,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2680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2020-1318/01-08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29171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12683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264.402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847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30764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работ по текущему ремонту объекта капитального строительства в сфере образования (помещения второго этажа блока зданий учебно-производственных мастерских по адресу: Вологодская область, г. Череповец, пр. Победы, д. 10)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2281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пр. Победы, д.10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0345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"Череповецкий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лесомеханический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техникум им. В. П. Чкалова"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92635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Труда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5264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ональное образовательное учреждение Вологодской области "Череповецкий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лесомеханический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техникум им. В. П. Чкалова"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47884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8973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2020-1319/01-08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5801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868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2417.658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92756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34705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 по 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Авксентьевского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ул. Октябрьской до дома №6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11014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Авксентьевского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ул. Октябрьской до дома №6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32657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14552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95604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1667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17887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2020-1334/01-08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89406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36212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28154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8614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 по адресу: г. Вологда, ул. Возрождения (от ул. Ярославской до ул. Петина)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06128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Возрождения (от ул. Ярославской до ул. Петина)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8058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5513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83717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33938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09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2020-1333/01-08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7003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68619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0811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70659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Сети наружного освещения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Залинейная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ж/д переезда)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5533341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Залинейная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ж/д переезда)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15589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12351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58080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20634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55172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2020-1332/01-08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1654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0849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486.37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8049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71208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Сети наружного освещения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Ильюшина от ул. Окружное шоссе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1624737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Ильюшина от ул. Окружное шоссе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44527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89663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14654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59431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70960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2020-1331/01-08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26317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70511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56079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78919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Сети наружного освещения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Участок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до дома 125а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Козленской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268625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Участок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дома 125а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Козленской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9223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3091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17033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33732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73692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2020-1330/01-08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1558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75675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265.29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88008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2021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Сети наружного освещения по адресу: г. Вологда, проезд от ул. Окружное шоссе до дома №2-б по 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ГПЗ-23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73378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проезд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ул. Окружное шоссе до дома №2-б по 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ГПЗ-23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89754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5469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3536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81858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919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2020-1329/01-08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0529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26857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664.174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29100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5090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Сети наружного освещения по адресу: г. Вологда, ул. Открытая (от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 ул. Доронинская)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0653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Открытая (от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 ул. Доронинская)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92997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8512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47304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97078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3015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2020-1328/01-08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96533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00918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3.292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11645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58331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Сети наружного освещения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(2 сторона)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99228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(2 сторона)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88494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76020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77224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0228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953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2020-1327/01-08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56816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6666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504.197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4932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32233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 по адресу: г. Вологда, ул. Пугачева (от д. 73 по ул. Пуг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ачева до ул. Карла Маркса)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690229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Пугачева (от д.73 по ул. Пугачева до ул. Карла Маркса)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32939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23943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6664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23288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63231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2020-1326/01-08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73540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15086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5152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9359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 по адресу: г. Вологда, ул. Северная от ул. Дальняя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29528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Северная от ул. Дальняя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3092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0555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28750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91020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33725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2020-1325/01-08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25237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0461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1630.77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38384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5843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Сети наружного освещения по адресу: г. Вологда, Советский проспект от д. №131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 текстильного комбината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35335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Вологда, Советский проспект от д. №131 до текстильного комбината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84375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44481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89866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47553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40082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2020-1324/01-08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0641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49445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1067.314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58986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53810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 по адресу: г. Вологда, Школьный пер. от ул. Планерной до детского сада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5313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Школьный пер. от ул. Планерной до детского сада.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38456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36423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95780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8047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76614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2020-1323/01-08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244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60174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420.663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22511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58226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Работы по замене окон (в составе общего имущества) в энергосберегающ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ем конструктивном исполнении с последующим их утеплением в здании жилого дома по адресу: г. Вологда, ул. М. Конева д. 31а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6221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М. Конева д. 31а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55740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43200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2908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бщество с ограниченной ответственностью "САЮЛ"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01544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66776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2020-1311/01-08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33455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9858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286.045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04789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19729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д.Дедовец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д.Грищ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13622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Дедовец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Грищ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6504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654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48419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19337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05620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2020-1297/01-08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7988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35125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30210.038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55129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94204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системы отопления, в том числе замена разводящих магистралей и стояков в подвале многоквартирного жилого дома по адресу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99а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91650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99а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44608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5441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2076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"ТМП-Сервис"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61663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6155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2020-1289/01-08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1857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03480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685.618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9135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01184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Заборского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МЦБС", расположенного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Красное, ул. Красная, д. 12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6270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161560,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Красное, ул. Красная, д. 12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33542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32322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Городок с,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1181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1580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7630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2020-1278/01-08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57894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43229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406.818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10354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36329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Шевденицкого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МЦБС",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1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5351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1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4363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ванная библиотечная система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2588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07503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9232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1113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2020-1287/01-08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83968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7007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485.648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46622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9074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части ул. Слободская в с. Ферапонтово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4557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161120 РФ, Вологодская область, Кирилловский район, село Ферапонтово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3823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Ферапонтовское</w:t>
            </w:r>
            <w:proofErr w:type="spellEnd"/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99670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Ферапонтово с, Слободская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6943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Ферапонтовское</w:t>
            </w:r>
            <w:proofErr w:type="spellEnd"/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99363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58252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2020-1274/01-08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83590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90265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1306.176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65335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96687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памятника погибшим в Великой Отечественной войне 1941-1945 годы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41334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Междуреченский р-н, с. Шуйское, ул. Свободы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8595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89283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Междуреченский р-н, Шуйско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33258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52987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43033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91739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26476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747.438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19938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32684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общего пользования с. Липин Бор, пл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ощадь Центральная (сквер), 3 этап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6317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Липин Бор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51712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87498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Смирнова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1679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6836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48190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2020-1266/0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99834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238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728.162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7700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59492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Изготовление памятной доски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76004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Свободы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01451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3549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1401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88157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22923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2020-1257/01-08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55946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85805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129.7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79904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08077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д.Маза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д.Верхний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Двор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районе Вологодской области 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16219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162511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 д. Маза д. Верхний Двор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72478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70965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593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18580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05194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2020-1248/01-08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85983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15057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29043.785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08243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56882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по адресу: Вологодская область, Никольский район,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Мокрецово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Вторая, дом 34 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47364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область, Никольский район,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Мокрецово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Вторая, дом 34 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6277729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Ордина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Татьяна Анатольевна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54220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Горчакова Вера Александровна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23890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49120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2020-1244/01-08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4348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78702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2583.865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89851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6199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Дорожное покрытие по пер. Радужный к участкам 10,12,14 и по пер. Поселковый к участкам 9,11,13 в г. Устюжна Вологодской обл.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37584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Устюжна Вологодской области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59895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19284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ер, д. 13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7376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69503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09272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2020-1234/01-08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68098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22595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1227.959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18414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32602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Криводеево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 земельным участкам, предоставляемым отдельным категориям граждан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9845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Криводеево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161441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0897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66887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3573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92488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95592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2020-1230/01-08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38787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29859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1480.51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22487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93355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в МКУК "Бабаевская МЦБС",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Тороповский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 №10, Бабаевского района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51205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обл.,Бабаевский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Торопово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Западная, дом 1 б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1600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77047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5536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3810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72146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2020-1215/01-08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8965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139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600.088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38263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15948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в МКУК "Бабаевская МЦБС",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Борисовский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 №2 , Бабаевского района.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591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обл.,Бабаевский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Борисово-Судское, ул. Комсомольская, д.2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57518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6381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63842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01653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26203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2020-1214/01-08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13337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71803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795.476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61311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26010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обл.,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2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63007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ул.Центральная,д.2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81589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03425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51293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9162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3447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2020-1212/01-08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13484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68259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205.89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1027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50369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Текущий ремонт помещений в МКУК "Бабаевская МЦБС",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Тимошинский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 №23, Бабаев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района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36099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обл.,Бабаевский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Тимошино, ул. Солнечная дом.1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85606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03187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08635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23828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1590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2020-1199/01-08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0372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0536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335.666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5368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42136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в МКУК "Бабаевская МЦБС",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Санинский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 №7 , Бабаевского района.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81341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обл.,Бабаевский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Тимохино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дом.41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0005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Бабаевского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3019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3411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2935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3761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11966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9916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47527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88679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новых опор уличного освещения с установкой новых светильников уличного освещения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Коммунистов, пер. Совхозный, ул. Красноармейская, ул. Карла Маркса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239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ников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93865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Кадникова</w:t>
            </w:r>
            <w:proofErr w:type="spellEnd"/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38795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Розы Люксембург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36, корп. Г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84173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"Компания Элина"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85404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94492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2020-1193/01-08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0254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68298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637.316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90590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81486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Новая Школьная, д. 3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13479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обл.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Школьная,д.3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77897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07652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59220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39179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2146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2020-1191/01-08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0888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72858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241.688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32037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3640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Черняково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9394323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д.Черняково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Вологодской области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33287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Нохрин Роман Павлович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8589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Козлов Николай Владимирович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83251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1219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2020-1176/01-08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37206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48354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4302.33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48336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33039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дворовой территории МКД №7 Ул. Молодежная п. Ермаково Вологодский район Вологодская область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70860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160521 Вологодская область Вологодский район п. Ермаково ул. Молодежная д.7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32954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"Наш дом"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45113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Ермаково п, Кольцевая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51472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Марина Сергеевна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6730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81157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2020-1185/01-08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88187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07493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552.385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49983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5830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оровой территории МКД №3 ул. Молодежная п. Ермаково Вологодский район Вологодская область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60269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160521 Вологодская область Вологодский район п. Ермаково ул. Молодежная д.3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03561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"Наш дом"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55216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Ермаково п, Кольцевая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27466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Марина Сергеевна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02887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18948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2020-1186/01-08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8223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5668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369.82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63680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64073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индивидуального жилого дома по адресу: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Абатурово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Дачная, д.15 (Государственная программа РФ «Комплексное развитие сельских территорий»)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72983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161441, 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Абатурово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Дачная, д.15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6761742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Куваев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Максим Леонидович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71229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Трон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икс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25204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48856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2020-1175/01-08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17525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28376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4768.56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30652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14880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школы по адресу: с. Устье, ул. Зеленая, д. 7а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78289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Зелена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я, д.7а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31763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0758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02887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1606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0572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2020-1173/01-08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8268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15676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1334.37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3665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07245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СП 110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Батово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68639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АО Ханты-Мансийский Автономный округ – Югра, р-н Ханты-Мансийский, Сибирская территория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Батово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62423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Тюмень» (АО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Тюмень»)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0757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628408, Автономный округ Ханты-Мансийский автономный округ - Югра, г. Сургут, ул. Университетская, дом 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6641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«Северный Стандарт»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66659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88554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2020-1147/01-08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21917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51881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01073.78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74410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9489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Реконструкция ПС 110/10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Батово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95478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АО Ханты-Мансийский Автономный округ – Югра, р-н Ханты-Мансийский, Сибирская территория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Батово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93693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Тюмень» (АО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Тюмень»)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96961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628408, Автономный округ Хант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ы-Мансийский автономный округ - Югра, г. Сургут, ул. Университетская, дом 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250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«Северный Стандарт»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13580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70784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2020-1148/01-08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3267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69657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1506579.01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7791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84013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индивидуального жилого дома Вологодская область, с. им. Бабушкина, ул. Луговая, д. 32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4123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ул.Луговая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д.32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914599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Истоминская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Татьяна Валентиновна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59874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Вологодское объединение проектировщиков и экспертов"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0371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54611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2020-1157/01-08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15060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11665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3990.98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6231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1612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дома по адресу: г. Сокол, ул. Советска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я, д. 93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6697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Советская, д. 93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4436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30026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73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20807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03335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35465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2020-1151/01-08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70739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02094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509.744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34478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32875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ерритории многоквартирного дома по адресу: г. Сокол, ул. Советская, д. 95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18348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Советская, д. 95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79095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29256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22147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8358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74367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2020-1150/01-08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2573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62908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460.446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8622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7065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Укрепление стены в здании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Новостроевской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библиотеки-клуба по адресу: Вологодская обл., Кирилловский район,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Новостройка,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3983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16111 Российская Федерация Вологодская область, Кирилловс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 район, п. Новостройка, ул. Ленина, д.1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6750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культуры Кирилловского муниципального района Вологодской области "Кирилловская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централизованная библиотечная система"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1617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2611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42008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63105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2020-1137/01-08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08301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7422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69.996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07687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51202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Вологодская область,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с.Талицы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Севе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рная, д. 23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09159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Российская Федерация, Вологодская область,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с. Талицы, ул. Северная, д.23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73025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Соколова Ольга Леонидовна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4545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47876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4547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25210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56012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2989.65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61171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09897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здании по адресу: Вологодская обл., Междуреченский р-н, с. Шуйское,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43324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область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Междуреченский район с. Шуйское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д.6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5953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Междуреченского района"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99568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Междуреченский р-н, Шуйское с, Советская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11969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22192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43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57060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20843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464.762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197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15972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Реконструкция ПС 110/35/10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Выкатная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32657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Ханты-Мансийский автономный округ –Югра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Ханты-Мансийский район, сельское поселение Сибирский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153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Тюмень» (АО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Тюмень»)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93635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628408, Автономный округ Ханты-Мансийский автономный округ - Югра, г. Сургут, ул. Университетская, дом 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71353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ВологдаЭнергоКомплекс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25746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3420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2020-1107/01-08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6679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66752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761103.43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4468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82904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электроснабжения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МБОУ ВМР «Сосновская средняя школа» по адресу: 160523, Вологодская область, Вологодский район, п. Сосновка, ул. Молодежная, д. 7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93157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160523, Вологодская область, Вологодский район, п. Сосновка, ул. Молодежная, д. 7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4115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чреждение Вологодского муниципального района "Сосновская средняя школа"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0536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9474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ЭкспертСтрой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22237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04421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77787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55497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1799.53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1406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83291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цоколя здания МКУ "МФЦ", расположенного по адресу: г. Кириллов,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Преображенского, д. 4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67283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161100, Вологодская область, г. Кириллов, ул. Преображенского, д. 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58554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ждение Кирилловского муниципального района «Многофункциональный центр предоставления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государственных и муниципальных услуг на территории Кирилловского муниципального района»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53809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94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93748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трация Кирилловского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58442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94846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2020-1018/01-08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65786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7210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522.302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31567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3130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придомовой территорий муниципальных образований в рамках формирования современной городской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среды за счет средств вышестоящих бюджетов по адресу: г. Череповец, ул. Металлургов, д.2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02346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162606 Вологодская область, город Череповец, улица Металлургов 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72231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Экономэнерго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45635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Металлу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ргов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06507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"Асфальт"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94127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81140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2020-0940/01-08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53762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83998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2523.868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47447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32278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 72"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45997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 Череповец, ул. Кравченко, д 31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03363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«Детский сад №72»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1105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Кравченко, д 31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59097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6550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970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2020-0966/01-08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8684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1622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3466.48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24427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56504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жилой дом по адресу: с. Нюксеница, ул. 50-летия Победы,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Вологодская область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31507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с.Нюксеница,ул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50-летия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Побед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ы,Нюксенский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Вологодская область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01384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Шиловская Елена Валерьевна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396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"ОКС"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4427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20926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2020-0978/01-08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95940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93967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3227.619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20814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10408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Формирование современной городской среды в Череповецком районе. Благоустройство дворовой территории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Молодежная д.48, ул. Победы, д.8,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Школьная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д.20, ул. Ленина д.7-д.3, ул. Школьная д.22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60742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162691,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повецкий район, Вологодская обл., 162693,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Череповецкий район, Вологодская обл.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74922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67624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43263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40465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21726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2020-0894/01-08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39062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80498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3579.759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13020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4293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Обеспечение подъездов к земельным участкам, предоставляемым отдельным категориям граждан. Ремонт дороги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Чере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повецкий район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337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162693,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Череповецкий район, Вологодская обл.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87865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37069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13077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28097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68889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2020-0893/01-08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0682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38295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9600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2062094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4108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крыши здания МБДОУ "Детский сад №12",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Комсомольская, д. №1а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06923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ул.Комсомольская,д.№1а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87643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12"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8240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 Паюс,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Садовая, д. 2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71879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18315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49243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2020-0820/01-08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4663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20481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1682.86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13493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12952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Парка культуры и отдыха у памятника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Герою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А.М.Сергееву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с. Анненский Мост (3 этап)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37394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Анненский Мост,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Гидростроя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7276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3643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35909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"ЛИК"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40808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68331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2020-0841/01-08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23349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77942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550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79324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38673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Формирование современ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ной городской среды в Череповецком районе. Благоустройство общественной территории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23373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162693 Череповецкий район, Вологодская обл.,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д.5; 162700 Череповецкий район, п. Суда, ул. Заводская; 162682 Череповецкий район, с.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Центральная; 162677 Череповецкий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Молодежная, д.3-5; 162691 Череповецкий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Победы; 162675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Шулма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29492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Череповецкого муниципального района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0133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593127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7036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87060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2020-0802/01-08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74588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49199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3343.8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53997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42464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жилого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дома расположенного по адресу: г. Череповец, пр. Победы, д. 152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16703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 Вологодская область город Череповец пр. Победы, д. 152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306353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ТехноЛайн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89285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Архангельская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13, оф. 2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87916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Стройтех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-Управление"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64276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63413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2020-0765/01-08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20882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03395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5094.656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5952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67406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Строителей, д. 3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469976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2600, Вологодская обл. г. Череповец, пр.Строителей,д.3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76487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296253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55798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91420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застройщика (Средства юридических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85659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2020-0610/01-08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777096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84768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2542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94375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Спортивный комплекс с бассейном" за счет внебюджетных средств на земельном участке с кадастровым номером 35:21:0501009:3112 на территории города Череповца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17177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907377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"Агентство недвижимости и инвестиционных проектов"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18114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г. Череповец, Кирилловское шоссе, д.52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07895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СтройКомплекс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35190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застройщика (Средства физических лиц)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05445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2020-0056/01-08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58811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755128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518135.31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B79">
            <w:pPr>
              <w:divId w:val="1492981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B45B79" w:rsidRDefault="00B45B79">
      <w:pPr>
        <w:rPr>
          <w:rFonts w:eastAsia="Times New Roman"/>
        </w:rPr>
      </w:pPr>
    </w:p>
    <w:sectPr w:rsidR="00B45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6737"/>
    <w:rsid w:val="00B45B79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44492D-1B98-4DEA-B9B8-7975523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9602</Words>
  <Characters>54736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>Microsoft</Company>
  <LinksUpToDate>false</LinksUpToDate>
  <CharactersWithSpaces>64210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M-Expert-2</dc:creator>
  <cp:keywords/>
  <dc:description/>
  <cp:lastModifiedBy>expert08</cp:lastModifiedBy>
  <cp:revision>2</cp:revision>
  <dcterms:created xsi:type="dcterms:W3CDTF">2020-10-07T13:39:00Z</dcterms:created>
  <dcterms:modified xsi:type="dcterms:W3CDTF">2020-10-07T13:39:00Z</dcterms:modified>
</cp:coreProperties>
</file>