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5CA1" w:rsidRDefault="006C5CA1" w:rsidP="006C5CA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выданных заключений о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культурного наследия (памятников истории и культуры) народов Российской Федерации</w:t>
      </w:r>
    </w:p>
    <w:p w:rsidR="006C5CA1" w:rsidRDefault="006C5CA1" w:rsidP="006C5CA1">
      <w:pPr>
        <w:jc w:val="center"/>
        <w:rPr>
          <w:rFonts w:eastAsia="Times New Roman"/>
        </w:rPr>
      </w:pPr>
      <w:r>
        <w:rPr>
          <w:rFonts w:eastAsia="Times New Roman"/>
          <w:b/>
          <w:sz w:val="36"/>
          <w:szCs w:val="36"/>
        </w:rPr>
        <w:t>ию</w:t>
      </w:r>
      <w:r>
        <w:rPr>
          <w:rFonts w:eastAsia="Times New Roman"/>
          <w:b/>
          <w:sz w:val="36"/>
          <w:szCs w:val="36"/>
        </w:rPr>
        <w:t>н</w:t>
      </w:r>
      <w:bookmarkStart w:id="0" w:name="_GoBack"/>
      <w:bookmarkEnd w:id="0"/>
      <w:r>
        <w:rPr>
          <w:rFonts w:eastAsia="Times New Roman"/>
          <w:b/>
          <w:sz w:val="36"/>
          <w:szCs w:val="36"/>
        </w:rPr>
        <w:t>ь 2020 года</w:t>
      </w:r>
    </w:p>
    <w:p w:rsidR="006C5CA1" w:rsidRDefault="006C5CA1">
      <w:pPr>
        <w:rPr>
          <w:rFonts w:eastAsia="Times New Roman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462"/>
        <w:gridCol w:w="1662"/>
        <w:gridCol w:w="2153"/>
        <w:gridCol w:w="1526"/>
        <w:gridCol w:w="1221"/>
        <w:gridCol w:w="1211"/>
        <w:gridCol w:w="1211"/>
        <w:gridCol w:w="1100"/>
        <w:gridCol w:w="1149"/>
      </w:tblGrid>
      <w:tr w:rsidR="003D590C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20680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зданий и прилегающей территории (Подъездная дорога)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69795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с. Устье-Кубенское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40932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20757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72257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71796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28747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2020-1423/01-08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50229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09162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859.831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51148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22491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радиологического корпуса для размещения медицинского компьютерного томографа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10995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Вологодская область, г. Вологда, Советский проспект, 100б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69784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онкологический диспансер"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80784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81242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43947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79738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2020-1383/01-08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08233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21871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3896.6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39506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6923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МБУДО «Центр развития детей и молодежи» СП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искусств» г. Грязовец, ул. Карла Маркса , д. 78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3303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РФ, Вологодская область, г. Грязовец, ул. Карла Маркса, 78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813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"Центр развития детей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молодёжи. Детская школа искусств"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3D590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26586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78396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42602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2020-1317/01-08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43945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2460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1035.101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03909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8282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МБУ ДО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ДШИ» в с. Верховажье ул. Петухова, д. 17,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7225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Вологодской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Верховажье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ул.Петухова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2313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детская школа искусств"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58802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Петухова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21376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23533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32885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2020-1321/01-08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13287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10907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5371.59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4176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71307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здания и 5 учебных мастерских по адресу: г. Вологда, ул. Карла Маркса, д. 66А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63680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Карла Маркса, 66А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96956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«Вологодский строительный колледж»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3D590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79796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АртСити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90262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45382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2020-1292/01-08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6972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75685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10081.26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30678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92250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1 этажа здания общежития по адресу: г. Вологда, ул. Октябрьская, д. 19 в целях обустройства их в помещения для проживания сотрудников учреждения и концертно-театрального зала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02364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70006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областной колледж искусств"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71347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105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43600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58167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05121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2020-1296/01-08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97129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0998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7375.125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0535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77716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искусственного электроосвещения на пересечении в одном уровне автомобильных дорог Череповец-Белозерск-Липин Бор км 16+280 – км 16+910 и Подъезд к с. Воскресенское км 0+000 – км 0+300 в Череповецком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45950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автомобильная дорога Череповец-Белозерск-Липин Бор км 16+280 – км 16+910 и Подъезд к с. Воскресенское км 0+000 – км 0+300 в Череповецком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96679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4470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08370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34606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10252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2020-1290/01-08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92783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37121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2968.16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71988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7427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зданий и прилегающей территории (Фасад. Строение №1)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55215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Кадастровый номер здания: 35:11:0403011:54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1876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82374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25984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6697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70127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2020-1264/01-08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98922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27487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2909.756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83329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97689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искусственного электроосвещения участка автомобильной дороги Вологда-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границах г. Вологды км 4+600 – км 6+250 в Вологодском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88681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автомобильная дорога Вологда-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границах г. Вологды км 4+600 – км 6+250 в Вологодском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66156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82878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07925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77786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7483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2020-1280/01-08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90208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05550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4140.35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90803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13794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в рамках капитального ремонта по замене системы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освещения,электропроводки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электрооборудования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здании,расположенном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Садовая, д.16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99085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область,Шекснинский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район,пос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Садовая,д.16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76106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дошкольное образовательное учреждение "Центр развития ребенка - детский сад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Гусельки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75166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28987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34532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9285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2020-1268/01-08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67541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68600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2092.786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40552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12120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крыши и чердачного пространства нежилого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здания,расположенного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Юбилейная, д. 23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06425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район,п.Вохтога,ул.Юбилейная,д.23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83899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поселковый Дом культуры"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4447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р-н,п.Вохтога,ул.Юбилейная,д.23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778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50808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05151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2020-1272/01-08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42384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70090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4679.7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6314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87256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БОУ СМР «СОШ №1»,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расположенного по адресу : Вологодская область, г. Сокол, ул. Советская, д. 55 «А»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02733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162130, Вологодская обл., г. Сокол, ул. Советская, д. 55а.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32975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Сокольского муниципального района "Средняя общеобразовательная школа № 1"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83583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95403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 "Архитектура Строительство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45920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44575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2020-1231/01-08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28715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04082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30162.44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82234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25347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системы медицинского газоснабжения 2 инфекционного отделения и пристройки ко второму инфекционному отделению 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42995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Российская Федерация, Вологодская область, г. Череповец, ул. Данилова, д. 15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00980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 №2"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98039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61684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"Архитектурно-проектная компания ПРОЕКТСТРОЙ"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35050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3720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2020-1228/01-08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31160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72595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23045.562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54705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46994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сети внутреннего противопожарного водопровода здания по адресу: г. Вологда, ул. Батюшкова, д.2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03742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160001, г. Вологда, ул. Батюшкова, д.2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8095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педагогический колледж"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03525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Батюшкова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68905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"Научно-производственное объединение "АБРИС"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88440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65600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2020-1245/01-08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3815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08566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570.736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70103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91622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гинекологического корпуса БУЗ ВО "Вологодская областная клиническая больница"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64083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Вологда.ул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Пошехонское шоссе 29.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0543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64544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68753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Регионпроект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62324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43502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2020-1233/01-08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31881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13185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6252.085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07106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1305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 в рамках подпрограммы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Безбарьерная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среда» Государственной программы «Социальная поддержка граждан в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на 2014-2020 годы», в МДОУ «Детский сад «Родничок»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 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54273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162840, Вологодская область, г. Устюжна ул. Спортивная д. 8а.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20555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дошкольное образовательное учреждение "Детский сад "Родничок"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69626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Спортивная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8А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3569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71014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86606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2020-1235/01-08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91484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102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1714.55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55749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40642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входных и световых приямков, расширение входной группы в здании по ул. Карла Маркса, д.11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3321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Карла Маркса, д. 11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31415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76110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96971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97795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8017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2020-1198/01-08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91047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44286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518.023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98567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38359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электроснабжения общежития по адресу: г. Сокол, ул. Суворова, д. 23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41131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область, г. Сокол, ул. Суворова, д. 23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34388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педагогический колледж"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07684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Суворова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74970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СоколЛесТранс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75095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69477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2020-1226/01-08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86690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9254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6120.588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51020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42403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МБДОУ детский сад № 1 "Радость"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Наумиха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08980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 Вологодская обл.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Наумиха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Северная д 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74536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65289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16864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83075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49215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2020-1224/01-08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71676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74218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4642.43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7695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98058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сантехнических комнат, водопровода и водоотведения (канализации) БУЗ ВО "Череповецкая городская поликлиника № 2"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53433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162616, Российская Федерация, Вологодская обл., г. Череповец, ул. К. Беляева, д. 24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44385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поликлиника № 2"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3883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46508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"Инвест-Аудит"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76614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63428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2020-1216/01-08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1842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72854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15161.75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8306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96568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спортзала и спортивных раздевалок, крыши спортзала, помещения архива, оконных блоков в коридорах 1 и 2 этажей на лестничных клетках и фойе при входе в здание МОУ «Гимназия» в г. Устюжна,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5400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область, г. Устюжна, пер. Терешковой д. 6А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2309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"Гимназия"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38366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Терешковой ул., д. 6А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23508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5151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07981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2020-1217/01-08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82484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44878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7067.35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9686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38857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зданий МБОУ "Большевистская ООШ" в д. Благовещенье Великоустюгского района Вологодской области (замена системы отопления)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2961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Великоустюгский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Марденгское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Благовещенье, ул. Школьная д. 5, д. 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11241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"Большевистская основная общеобразовательная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88899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162358, Вологодская область, Великоустюгский район, д. Благовещенье, ул. Школьная, д. 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7226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83332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6413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2020-1183/01-08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77876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54093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5136.893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672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58367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наружной стены спортзала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СОШ", расположенного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с. Андомский Погост, ул. Центральная, д. 82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99559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с.Андомский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Погост,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33883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05305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Андомский Погост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3630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92778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65955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2020-1187/01-08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62691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9003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2095.14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89876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60243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Приспособление общего имущества в многоквартирном доме с учетом потребностей МГН. Жилой дом ул. Красная 20, кв. 158, 3 подъезд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25001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РФ, Вологодская область, город Череповец, ул. Красная, д .20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75877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73615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01753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30263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13489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19473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41677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1715.918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32278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92133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Подсосенская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начальная школа-детский сад" в целях соблюдении требовании к воздушно-тепловому режиму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Каменка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48287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Каменка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55620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Подсосенская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начальная школа-детский сад"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14977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Каменка п, Школьный пер, д. 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78432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коммунальному хозяйству"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58969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6699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82733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3374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6012.025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54950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98070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по адресу: г. Великий Устюг, ул. Павла Покровского, д. 23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4117639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Покровского, д.23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57829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"Великоустюгский центр помощи детям, оставшимся без попечения родителям"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07845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Павла Покровского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46948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36613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69714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96587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54973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3018.613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61331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93864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Морозовского Дома культуры МБУК Морозовское культурно-спортивное объединение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18799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162302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70331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МБУК "Морозовское культурно-спортивное объединение"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52909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062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82707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72425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32160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29194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816.74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96341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26610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объекта капитального строительства в сфере образования (помещение №29 и помещения №№2,3 блока зданий учебно-производственных мастерских по адресу: Вологодская область, г. Череповец, пр. Победы, д.10)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99363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Вологодская обл., г. Череповец, ул. Труда, д.1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42198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области "Череповецкий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лесомеханический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техникум им. В. П. Чкалова"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67423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Труда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9002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77767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96168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74781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58061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1175.861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12791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10349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водоснабжения и канализации включая установку и замену раковин в учебных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классах в МОУ "Средняя школа №2" в г. Устюжна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94648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62888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04972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9590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01534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9032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31517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9064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1281.872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5442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16347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Бюджетного учреждения дополнительного образования Сокольского муниципального района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детская школа искусств имени В.А. Гаврилина»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Политическая, д. 77 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77641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Политическая, д. 77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67520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дополнительного образования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детская школа искусств имени В.А. Гаврилина"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27720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Политическая, д. 77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75978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СоколЛесТранс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64309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23053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2020-1196/01-08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43745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99884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20977.896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2719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8235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здания, расположенного по адресу: г. Вологда, ул. Энгельса, д. 61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74422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Энгельса, д.61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29098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"Территориальный центр социальной помощи семье и детям"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69453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Энгельса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09639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72757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62288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2020-1195/01-08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78998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72374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427.835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84056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8651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Коварзинского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фельдшерско-акушерского пункта бюджетного учреждения здравоохранения Вологодской области «Кирилловская ЦРБ»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26058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161123, Вологодская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д.Коварзино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74130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"Кирилловская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6078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Братства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44436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7698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47017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2020-1192/01-08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59338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62165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593.61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1330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27928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хоккейного корта в с. Устье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37388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с. Устье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28632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«Центр Физической культуры и Спорта»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40616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с Устье, ул. Новая, д. 1а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57034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47056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55709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2020-1189/01-08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19676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49434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6122.56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2677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29752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спортивного стадиона в п. Депо,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расположенного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Депо, ул. Архангельский тракт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4781709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Депо, ул. Архангельский тракт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34566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39078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Архангельский тракт, д. 78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87965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 "МЕГАПОЛИС-ГРУПП"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73155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37463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2020-1188/01-08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8140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23213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15249.85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26977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08291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Героя Советского Союза В.П. Лебедева" (замена оконных заполнений)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43095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 пл.,д.2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9285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Героя Советского Союза В.П. Лебедева»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08990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49760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35753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42779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2020-1184/01-08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93634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40062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2890.23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02128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47176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здания БУ СО ВО "КЦСОН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-Кубинского района", находящегося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Октябрьская, д. 11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09261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77761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Вологодской области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3617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45868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64864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48900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2020-1181/01-08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68198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75573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1104.7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14393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7189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зрительного зала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Воробьевского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культуры, филиала БУК СМР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ЦНКиХР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", д. Воробьево, ул. Центральная, д.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68995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162113,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д. Воробьево, ул. Центральная, д.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71665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"Центр народной культуры и художественных ремесел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25243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31608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66204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11337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2020-1179/01-08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69766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04991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599.665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25149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8703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внутренних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Воробьевского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культуры, филиала БУК СМР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ЦНКиХР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", д. Воробьево, ул. Центральная, д.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54140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162113,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д. Воробьево, ул. Центральная, д.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89112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Сокольского муниципального района "Центр народной культуры и художественных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ремесел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15365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10385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62365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52651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2020-1180/01-08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58617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21215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33548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95218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БДОУ СМР «Детский сад №5 «Берёзка»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35262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Советская, д.44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28972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дошкольное образовательное учреждение Сокольского муниципального района "Детский сад комбинированного вида №5 "Берёзка"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87190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44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68134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95955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91919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2020-1174/01-08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00845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73648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13597.206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89697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40161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пассажирского лифта в палатном корпусе БУЗ ВО "Шекснинская ЦРБ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93767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162560,Вологодская область, Шекснинский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ул.Ленина,д.22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84459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«Шекснинская центральная районная больница»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16226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071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Научно-производственное объединение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Техкранэнерго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37477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54807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2020-1171/01-08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23232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61882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4161.82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37277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38773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кухни БУЗ ВО "Великоустюгский детский противотуберкулезный санаторий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Гледенский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по адресу: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Гледенская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65 г. Великий Устюг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23829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 Вологодская обл. г. Великий Устюг,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Гледенская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7963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"Великоустюгский детский противотуберкулезный санаторий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Гледенский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87438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Гледенская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88745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19715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35167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2020-1168/01-08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17598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26448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999.185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92912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74258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отопительных котлов на котельной № 1 "Центральная" в г. Никольске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31489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б/н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74272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"Никольские теплосети"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33685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 город Никольск ул. Советская д. 107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64080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Промгражданпроект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-Вологда"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52316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67363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2020-1167/01-08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20493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29738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3947.603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74853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03332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АОУ ДО ВО "Региональный центр дополнительного образования детей"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98711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160014, г. Вологда, ул. Горького, д.101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51181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образовательное учреждение дополнительного образования Вологодской области "Региональный центр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дополнительного образования детей"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46581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160014, Вологодская обл., Вологда г., Горького ул., д. 101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44576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"Проектно-Технологический центр"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75728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11437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2020-1165/01-08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75297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51622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4441.76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96539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20250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пришкольного стадиона БОУ СМР «СОШ № 5» в г. Сокол,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98773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Сокол,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24258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"Средняя общеобразовательная школа № 5"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4639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Менделеева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57197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67939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83216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2020-1149/01-08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5390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43914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20177.87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31249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87589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части крыши, фасада и подсобных помещений здания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Новленский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13657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160542 Вологодская область, Вологодский район, с Новленское, ул. Советская, д.30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07776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Новленский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93416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Новленское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94919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"Вологодский трест инженерно-строительных изысканий"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7182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5002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2020-1141/01-08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23417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95805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1656.46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32570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2120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крыльца для МГН расположенного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44843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44899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87801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12384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"УМ. Инженерные системы"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65701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24233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2020-1133/01-08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57640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94727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758.924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58826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07423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оконных проемов лестничных маршей с заменой стеклоблоков и установкой в МОУ «Средняя школа №2»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75405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д.50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64738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73502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78535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96156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13356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2020-1134/01-08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81650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83033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1013.256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40017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54189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спортзала в МОУ «Средняя школа №2»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11653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д.50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9515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52042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58669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29731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65317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2020-1129/01-08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89049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37970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3241.583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98065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48875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асфальтированных переходов с заменой покрытия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благоустройством территории корпуса №1 вдоль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ул.Парковой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АУ СО ВО "Октябрьский дом-интернат для престарелых и инвалидов"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36798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160555, Вологодская область, г. Вологда, с. Молочное, ул. Парковая, д. 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29829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социального обслуживания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"Октябрьский дом-интернат для престарелых и инвалидов"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50730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8185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"Вологодское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объединение проектировщиков и экспертов"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34459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юридических лиц, указанных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03546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2020-1128/01-08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45525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33471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1615.393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93736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71268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Бекетовской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участковой больницы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Бекетовская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158 (1 этаж)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05778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Бекетовское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Бекетовская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24445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84596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Вожега, ул. Советская. д. 14.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55311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50243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90652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2020-1135/01-08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23394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54653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1987.1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86165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59193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входной группы и пандуса по адресу: г. Вологда, ул. Щетинина, д. 17-а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4855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160002, Вологодская область, город Вологда, улица Щетинина, 17-а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50954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"Вологодский областной центр по профилактике и борьбе со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спид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инфекционными заболеваниями"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46545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область, город Вологда, улица Щетинина, 17-а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99258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80720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55739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2020-1130/01-08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11802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2522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538.388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29044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10386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ремонт: замена окон в здании ул. Володарского, 2В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04495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Володарского, дом 2В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38230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дом-интернат для умственно отсталых детей"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70865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63461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ЭкспертСтрой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77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34604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2020-1122/01-08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68117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08122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396.199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20877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14939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отопительных котлов с. Михайловское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81024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Михайловское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01417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социального обслуживания для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граждан пожилого возраста и инвалидов"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7330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Михайловское с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41292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0758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72926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2020-1123/01-08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89662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45522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158.35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158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77546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 МБУК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социально-культурное объединение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Московская, д 15А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55384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162313,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Московская, дом 15А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25435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социально-культурное объединение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24757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162313,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Московская, дом 15а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364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29289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02837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2020-1121/01-08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11698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7268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2670.949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33403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27902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здания учреждения АУ СО ВО "ПНИ "Сосновая Роща"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медблок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3711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162222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д.Сосновая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Роща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93073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"Психоневрологический интернат "Сосновая Роща"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07298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Сосновая Роща д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50595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27458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72133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2020-1119/01-08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06757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21690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1334.714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61899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4923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кабинета маммографии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ЦРБ"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Чагода, ул. Мира, д. 31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49369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район,п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Чагода, ул. Мира, д.31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77510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07463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63290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55794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89655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2020-1120/01-08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62322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5462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995.441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91547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75508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МБУК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им.В.И.Белова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31600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162225,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с.Шапша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14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75307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имени В. И. Белова"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25461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25696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"СМУ-35"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47395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41322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2020-1117/01-08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90452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37758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1564.94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27341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95014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автомобильной дороги М-8-Чушевицы-Каменка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17695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Автомобильная дорога М-8-Чушевицы-Каменка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26387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Вологодской области "Управление автомобильных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дорог Вологодской области"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23970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8212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«Проектно-изыскательская компания «ЭКСПЕДИЦИЯ»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69423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1468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2020-1108/01-08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2479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85374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177634.55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60094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61507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№ 24-33 (по техпаспорту) с кадастровым номером объекта: 35:24:0202011:42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05856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Герцена, д.2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85326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51743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37755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73503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42344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2020-1103/01-08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35731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54316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3015.464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83261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43066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разработке проектной документации на строительство объекта: "антенно-мачтовое сооружение"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41219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Бонга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39507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Киснемское</w:t>
            </w:r>
            <w:proofErr w:type="spellEnd"/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59452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Киснемское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Троицкое с., Центральная ул., д. 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6773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63596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90812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2019-0075 С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10050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81174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5429.95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29998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44753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Воробьевского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культуры, д. Воробьево, ул. Центральная, д.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30147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162113,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Воробьево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95284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"Центр народной культуры и художественных ремесел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99216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67759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33067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18406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2020-1076/01-08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01912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36494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433.813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25877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10821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Теребаевской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библиотеки- филиала МКУК "МЦБС Никольского муниципального района"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85601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161460 Вологодская область,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Теребаево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35283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Никольского муниципального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83065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 Вологодская область, г. Никольск, ул. Красная, 89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97737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76380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43576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2020-1083/01-08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15910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2231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727.187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50218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44837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МБУК "Районный Дом культуры Никольского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61683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Никольск, ул. Советская, дом 91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3530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"Районный Дом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культуры Никольского муниципального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67083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91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60339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16531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73129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2020-1100/01-08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61333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66069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31400.15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94729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38438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здания, расположенного по адресу: дер.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Средняя, д. 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82215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деревня,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Средняя, дом 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84077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Вологодской области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28505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39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1219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74446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83245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2020-1098/01-08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1410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53055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2122.998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09852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54596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электроснабжения с установкой системы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электроотопления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Нижнеенангская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СШ»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с.Верхняя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Ентала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38а) в рамках благоустройства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05173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161435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с. Верхняя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Ентала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Центральная, 38а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1383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Нижнеенангская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43170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 Нижний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Енангск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Школьная, д. 31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79698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Компания-ФЕНИКС"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15740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23360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2020-1089/01-08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68564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2796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3195.562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23008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75695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3-х этажного терапевтического отделения, системы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кислородоснабжения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БУЗ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72281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Свободы, д.28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78606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65253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32114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0999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80858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2020-1097/01-08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96500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02728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3060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04653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05560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ремонт: Создание планировочных решений внутренних пространств в детской консультации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61257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Свободы, д.28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35638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6737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13680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4278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39867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2020-1096/01-08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13513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60702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27366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51775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главного корпуса, расположенного по адресу: ул. Ветеранов д.12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9982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162625, Вологодская область, г. Череповец, ул. Ветеранов, д.12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09261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"Череповецкий психоневрологический интернат"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18626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Ветеранов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22090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06418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85578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2020-1090/01-08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1260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1561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2872.467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35718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754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водопроводных сетей в с. Новленское Вологодского района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34055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160542 с. Новленское Вологодского района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707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Новленского сельского поселения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79454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24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00460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13861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0412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2020-1094/01-08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04155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79596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4922.619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46532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51238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детского и паллиативного отделений, дневного стационара БУЗ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ЦРБ"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ул.Пограничная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д.2-б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1585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161560,с.Тарногский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ул.Пограничная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д.2-б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35048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84310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Пограничная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2Б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20800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Силинская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Наталия Иннокентьевна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94076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97277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2020-1095/01-08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83485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29098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3230.5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2618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02166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кабинетов хирургического корпуса БУЗ ВО «Междуреченская ЦРБ» по адресу: 161050, Вологодская область, Междуреченский район, с. Шуйское, ул. Советская, д.23 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05012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Вологодская область, Междуреченский район, с. Шуйское, ул. Советская, д.23 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5481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"Междуреченская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3359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23, корп. Б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4571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74945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80675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2020-1045/01-08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74068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39494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3920.42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72856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46543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Водоснабжение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56113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162313,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Чушевицы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2537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заказчика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 капитальному строительству и жилищно-коммунальному хозяйству"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48783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13937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Устюггазсервис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94389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16811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2020-1074/01-08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16554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82497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62667.5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84510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75605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отопления БДОУ "Детский сад общеразвивающего вида "Рябинка"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50916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161404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п.Югский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ул.Центральная,д.15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88951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Городецкого муниципального района "Детский сад общеразвивающего вида "Рябинка"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59665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161404,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Городецкий район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улица Центральная, дом 15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6017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Арсис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06064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63639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2020-1068/01-08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41538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8914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1823.879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46881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51330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конструкции кровли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школа", расположенной по адресу: 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Энтузиастов, 8а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31630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Энтузиастов, 8а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38574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70827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46379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13846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12296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2020-1072/01-08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58832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65937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7780.33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18419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17511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Пельшемской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54489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Марковское,д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35065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91629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95392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4491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1918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2020-1086/01-08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50473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50299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904.013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41995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4640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Воробьевской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Воробьево, ул. Центральная,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24990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Воробьево, ул. Центральная,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26554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64390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56566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4762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43734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2020-1085/01-08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27613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94478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1238.019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66765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84406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внутренних помещений здания БУК СМР ДК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Солдек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по адресу: Вологодская область,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Мусинского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 (дополнительные работы)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92718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область 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Мусинского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0420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Дворец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Солдек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31111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Мусинского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16287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11056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51918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2020-1042/01-08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54719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4949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1607.418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75994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23434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ОПС по адресу: г. Вологда, ул. Герцена,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29905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Герцена, д.2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83797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91501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7238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39833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45267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2020-1024/01-08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51366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20322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7901.86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44006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1697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Комплекс по выращиванию посадочного материала с закрытой корневой системой мощностью 3 000 000 сеянцев в Вологодской области. Примыкание к дороге.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14464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56465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97033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66367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"АМК Система"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78193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47078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2020-1039/01-08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90857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15757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3277.02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7527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0789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Филиал №3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сельский клуб БУК СП Ногинское "НЦК"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80231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162234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д.Копылово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Центральная д.9.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28544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сельского поселения Ногинское «Ногинский центр культуры»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98342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д.Ногинская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ул.Солнечная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235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44429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87338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2020-1049/01-08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50117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9428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3350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14938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Электроснабжение комплекса по выращиванию посадочного материала с закрытой корневой системой мощностью 3 000 000 сеянцев по адресу: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район, Вологодское лесничество,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Диковское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участковое лесничество, квартал 29 выдел 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з.у.к.н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35:25:0404067:6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19239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Вологодский район, Вологодское лесничество,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Диковское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участковое лесничество, квартал 29 выдел 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з.у.к.н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35:25:0404067:6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65358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95742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90723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33211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44952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2020-1038/01-08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63914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28904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879.471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98297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66304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филиала МБУК "ЦРК "Тотьма" "Никольский"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Никольское, ул. Рубцова, 30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27720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161325,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Никольское, ул. Рубцова, 30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93434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"Центр развития культуры "Тотьма"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3D590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52462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39882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29751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2020-1043/01-08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62453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35840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2213.54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0119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42910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 здании БУ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психоневрологический интернат" по адресу: Кирилловский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м. Стародевичье с установкой узла учета тепловой энергии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24613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область, Кирилловский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м. Стародевичье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75338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психоневрологический интернат"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14317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п/о, м. Стародевичье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9422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10605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26655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2020-1044/01-08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6647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75656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301.956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4271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41882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Байдаровской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библиотеки- филиала МКУК "МЦБС Никольского муниципального района"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28464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161471 Вологодская область,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Байдарово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85173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Никольского муниципального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93251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 Вологодская область, г. Никольск, ул. Красная, 89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42166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57664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82534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2020-1000/01-08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21341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89373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727.2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66060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06540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25267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область, г. Череповец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82828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45429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45081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Петродорпроект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86887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66660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2020-1028/01-08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95861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3867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558680.87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50228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75249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БУЗ ВО "Вологодский областной наркологический диспансер №2"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адресу: Вологодская обл., г. Череповец, ул. Металлургов, д. 55". Установка коммерческого узла учета тепловой энергии и теплоносителя и автоматизированного теплового пункта"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55156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г. Череповец, ул. Металлургов, д. 55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98845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"Вологодский областной наркологический диспансер №2"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46820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151А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33665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"Проектная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группа" Наш город"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5790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32429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2020-1041/01-08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67569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69073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1077.74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73152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76794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Объект: "Комплекс муниципального имущества по адресу: Вологодская обл.,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-Раменского с/с,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(ДОЛ "Искра")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96521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-Раменского с/с,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д.Харламовская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(ДОЛ "Искра")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1093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83242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42429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78496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26685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2020-1022/01-08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26169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93629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964.392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78896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66603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Объект: "Комплекс муниципального имущества по адресу: Вологодская обл.,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-Раменского с/с, д. Вешняки (ДОЛ "Жемчужина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Мологи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")"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57250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-Раменского с/с,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д.Вешняки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(ДОЛ "Жемчужина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Мологи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72517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94818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54509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72744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21097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2020-1023/01-08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92103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71731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1896.09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84777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05066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очистных сооружений канализации (1 этап)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08346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область, Кирилловский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м. Стародевичье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5846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психоневрологический интернат"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22699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п/о, м. Стародевичье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83001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77541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86860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2020-1020/01-08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43161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44726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1999.597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24615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40124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Осиновского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79522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161456, Вологодская область, Никольский район, п. Левобережный, ул. Центральная, д. 16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72985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80341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28452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2720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76169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2020-1008/01-08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42628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66112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2499.998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13299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22316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районного Дома культуры в с. Липин Бор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2388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Липин Бор, пер. Парковый, д. 12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70938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Дом культуры»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1002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Парковый пер, д. 12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9752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81014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80892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2020-0988/01-08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50287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22038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10249.31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60714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20866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 МУК ЧМР "ЦБС"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0958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162699,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д.8.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92506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Череповецкого муниципального района "Централизованная библиотечная система"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59882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162677, Вологодская область, Череповецкий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пл. Труда, д.2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51207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57399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55082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2020-0989/01-08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50940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27786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1316.02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6964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35279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вентиляции в помещении столовой в АОУ ДО ВО "ДООЦ "Лесная сказка", расположенного по адресу: 162710,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95001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162710,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23909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образовательное учреждение дополнительного образования Вологодской области "Детский оздоровительно-образовательный центр "Лесная сказка"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98411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90371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"ТВГ-проект"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37802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72760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2020-0935/01-08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07050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49147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11490.9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73377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45907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Пермасской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библиотеки- филиала МКУК "МЦБС Никольского муниципального района"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48306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161454 Вологодская область, Никольский район, д. Пермас, д. 51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5467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Никольского муниципального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85193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 Вологодская область, г. Никольск, ул. Красная, 89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1505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90433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69414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2020-0990/01-08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38945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2584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727.197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83915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31462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Зеленцовской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библиотеки- филиала МКУК "МЦБС Никольского муниципального района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23121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161468 Вологодская область, Никольский район, д. Зеленцово, д.138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44158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Никольского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1554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161440 Вологодская область, г. Никольск, ул. Красная, 89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28367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7237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35615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2020-0991/01-08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83510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911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727.2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53584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27197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подвальных окон с ремонтом приямков у здания АУ СО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социального обслуживания для граждан пожилого возраста и инвалидов» по адресу: д. М-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Восное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д.55,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 н, Вологодская обл. в рамках капитального ремонта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06677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Малое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Восное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92527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социального обслуживания для граждан пожилого возраста и инвалидов"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29285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Михайловское с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09995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5634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64201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2020-0997/01-08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24073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1533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290.848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40092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39511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вокруг здания АУ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социального обслуживания для граждан пожилого возраста и инвалидов" по адресу: д. М-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Восное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д.55,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 н, Вологодская обл. в рамках капитального ремонта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62037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Малое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Восное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13235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социального обслуживания для граждан пожилого возраста и инвалидов"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27386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Михайловское с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44134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37470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99608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2020-0996/01-08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64315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60136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196.848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51628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3004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фасада, ворот, и калитки здания БУ СО ВО "КЦСОН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 по адресу: Вологодская область, г. Вытегра, ул. Луначарского, д. 53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31853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город Вытегра, улица Луначарского, дом 53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23439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Вологодской области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73929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1223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56307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00353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2020-0987/01-08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82613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23225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858.54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98240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78854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филиала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Трофимовский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 БУК "Районный дом культуры"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9135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161415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с.Светица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56528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41304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33609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-Городецкого муниципального района «Центр по обеспечению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деятельности органов местного самоуправления и муниципальных учреждений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3583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2456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2020-0976/01-08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53583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53520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2037.818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35554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58410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здания, расположенного по адресу: г. Вологда, ул. Энгельса, д.61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4374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Энгельса, д.61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11497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"Территориальный центр социальной помощи семье и детям"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90567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Энгельса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3116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99051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16100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2020-0973/01-08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7887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21936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37744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6444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искусственного электроосвещения участков автомобильной дороги Прилуки –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2+400 – км 3+785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км 3+965 – км 4+340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д.Борилово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км 10+300 – км 11+590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Вологодском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33784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автомобильные дороги Прилуки –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2+400 – км 3+785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км 3+965 – км 4+340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д.Борилово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км 10+300 – км 11+590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Вологодском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79755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3111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42669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69876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4077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2020-0970/01-08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6337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86154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11397.67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32865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88715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лифта, установленного в патологоанатомическом корпусе БУЗ ВО "Вологодская областная клиническая больница" по адресу: г. Вологда, Пошехонское ш., 29А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46149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Пошехонское ш., 29А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32997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55311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53873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"Проектно-строительная компания "Вертикаль"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74355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34096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2020-0927/01-08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89184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27033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3234.06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49594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77185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лифтов, установленных в гинекологическом корпусе БУЗ ВО "Вологодская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областная клиническая больница" по адресу: г. Вологда, Пошехонское ш., 29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11050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Вологда, Пошехонское ш., 29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9255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"Вологодская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областная клиническая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94698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07486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"Проектно-строительная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компания "Вертикаль"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38340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00770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2020-0926/01-08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86083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3218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6769.38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98056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02210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лифтов, установленных в акушерском корпусе БУЗ ВО "Вологодская областная клиническая больница" по адресу: г. Вологда, Пошехонское ш., 27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60333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Пошехонское ш., 27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15116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18925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52838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"Проектно-строительная компания "Вертикаль"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48958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21064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2020-0925/01-08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11624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41780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16812.74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34584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61707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лифтов, установленных в лечебном корпусе БУЗ ВО "Вологодская областная клиническая больница" по адресу: г. Вологда, Пошехонское ш., 23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79809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Пошехонское ш., 23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57003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88387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0736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"Проектно-строительная компания "Вертикаль"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67903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07022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2020-0924/01-08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60423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68239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31690.26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66591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2524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МБДОУ "Детский сад №12 "Родничок"(капитальный ремонт кровли)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72497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Школьная площадь, д.12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50583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сад №12 "Родничок"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4323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3738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13737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0563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2020-0948/01-08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50898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21809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4731.354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44149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33869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Комплексное здание ветстанции-ветлаборатории по ул. Виноградова, д. №85 в городе Великом Устюге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55656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Великий Устюг, ул. Виноградова, д. 85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16257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Государственное казенное учреждение Вологодской области "Служба единого заказчика"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03911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48375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"Конструкторское бюро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Прошип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243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11636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2013-0117/1 С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14777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07256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101386.89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76814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52781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крытой автостоянки на 11 автомашин с административно-бытовыми помещениями, расположенной по адресу: г. Вологда, ул. Ленина, д. 13А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6627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Ленина, 13А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51154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автономное учреждение Вологодской области «Автотранспортное хозяйство»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3D590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7828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"УМ. Инженерные системы"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24644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78708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2020-0916/01-08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39476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14454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9580.52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18490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8597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Спас-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Ямщиковского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Междуреченского муниципального района" в с. Спас-Ямщики Междуреченского района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28730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161058 Вологодская обл. Междуреченский р-н, с. Спас-ямщики, ул. Новая, д. 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2432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Междуреченского муниципального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81877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 Вологодская обл., Междуреченский р-н, с. Шуйское.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59092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"Вологодский трест инженерно-строительных изысканий"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36029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81006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2020-0950/01-08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85182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3305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1191.46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01866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81672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подстанции №5 по адресу: г. Вологда, с. Молочное, ул. Мира, дом № 7 БУЗ ВО "ВССМП" им. Н.Л.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Турупанова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46601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с. Молочное, ул. Мира,д7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3308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"Вологодская станция скорой медицинской помощи" имени Н. 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Турупанова</w:t>
            </w:r>
            <w:proofErr w:type="spellEnd"/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84866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Чехова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37388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60958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83030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2020-0947/01-08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18175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0608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1437.847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89046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34813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подъемников для МГН БУЗ ВО "Медсанчасть "Северсталь". Капитальный ремонт входной группы поликлиники №2 БУЗ ВО "Медсанчасть "Северсталь"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9031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ул.Парковая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76627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"Медико-санитарная часть "Северсталь"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491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Металлургов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35180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07812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15392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2020-0946/01-08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048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27094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2715.39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32697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65073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участка тепловой сети котельная - ул. Молодежная в с. Покровское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0120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162423,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Покровское, ул. Молодежная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3534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62569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34779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03782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70426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2020-0952/01-08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20710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73268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3024.25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75223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81091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участка тепловой сети котельная - ул. Школьная в п. Борисово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70239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162411,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Борисово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21427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04845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41734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97597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57667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2020-0951/01-08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31255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20328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4183.94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63186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74638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кровли зданий БУЗ ВО "Вологодский областной наркологический диспансер №1" по адресам: г. Вологда, ул. Московская, д.25а и г. Вологда, Набережная 6 Армии, д. 139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3658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160014, Вологодская область, г. Вологда, ул. Набережная 6 Армии, д. 139, ул. Московская, д.25а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0846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БУЗ ВО "Вологодский областной наркологический диспансер № 1"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31648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 Армии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наб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139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86110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48964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55711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2020-0939/01-08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41348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67431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2849.936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72401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54691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Морозовской библиотеки-филиала МБУК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МЦБС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Мира, д.25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72065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162315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района,с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Мира, д.25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3651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25663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Петухова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81985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25267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80124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2020-0937/01-08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13648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56528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472.036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94009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92901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Шелотской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библиотеки-филиала МБУК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МЦБС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Шелота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Завьялова, д.5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63877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162315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района,с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Шелота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ул.Завьялова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79191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59142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Петухова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73652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12415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43171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2020-0936/01-08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25456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4737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442.267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7213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76085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Климушинской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библиотеки-филиала МБУК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МЦБС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Климушино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37658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162318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Климушино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72523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54428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Петухова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40825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65100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6139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2020-0933/01-08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01776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18053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1307.932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76409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88695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спального корпуса № 9, расположенного по адресу: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Николо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-Раменский с/с, ДООЦ "Лесная сказка"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53415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162710,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98597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образовательное учреждение дополнительного образования Вологодской области "Детский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оздоровительно-образовательный центр "Лесная сказка"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46609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162710,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45340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6489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61911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2020-0934/01-08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00959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19716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623.47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63853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я сметной стоимости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28582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санузлов для мальчиков и девочек в МОУ «Средняя школа №2 в г. Устюжна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97681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д.50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04170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39893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06491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808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4546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2020-0921/01-08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19211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83092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2431.05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53369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6506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культуры, расположенного по адресу: 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Строителей, д.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78616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Строителей, д.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73283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34906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08936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6926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2773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2020-0922/01-08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19776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25825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11729.53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92563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87111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МКУК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МБС"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 №3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5714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Торфяников дом 12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37335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казённое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библиотечная система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29741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95817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34620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56691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2020-0869/01-08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67673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36890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1748.594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5521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52577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входной группы в спальный корпус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18053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 Вологодская область, Кирилловский район, с/п.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м. Стародевичье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34973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психоневрологический интернат"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29777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п/о, м. Стародевичье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82841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99744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7362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2020-0856/01-08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86769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0074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259.899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65825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50712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горячего цеха на пищеблоке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20212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 Вологодская область, Кирилловский район,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м. Стародевичье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03072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психоневрологический интернат"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35896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п/о, м. Стародевичье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41417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51148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72949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2020-0854/01-08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04426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27187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231.829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23439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93680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помещений главного корпуса (фойе, коридор 1 этажа) АУ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Красавинский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ПНИ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67023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обл., Великоустюгский р-он, г/п Красавино,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Бухинино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01888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Красавинский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психоневрологический интернат"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71048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Бухинино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51997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43949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51137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2020-0857/01-08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904611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9865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3434.789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87014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28193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Ирдановского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40061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161441, Вологодская область,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Абатурово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64а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24994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49475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68373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1494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54607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2020-0834/01-08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53204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21766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1287.493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3834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28454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Октябрьского ФАП БУЗ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ЦРБ» по адресу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Октябрьский, ул. Комсомольская, д. 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87812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Октябрьский, ул. Комсомольская, д. 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93680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040817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43961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СпецЭнергоМонтаж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81594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401169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2020-0826/01-08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77547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525018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1088.743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28818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86970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входной группы в административное здание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57045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 Вологодская область, Кирилловский район,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м.Стародевичье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42043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психоневрологический интернат"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65802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п/о, м. Стародевичье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31963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66680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7990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2020-0824/01-08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4335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32493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217.783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438837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38018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тепловых пунктов с установкой автоматики регулирования с заменой водонагревателя в здании по адресу г. Вологда Пошехонское шоссе д. 25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14544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160022 г. Вологда Пошехонское шоссе д. 25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608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офтальмологическая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02210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89884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"ЭЛЛИ"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10132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97693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2020-0799/01-08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51759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029333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1510.14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376928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00578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напольного покрытия в палатах терапевтического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отделения главного корпуса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50322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161380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40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летия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Победы, д. 2а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23276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38184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40-летия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4837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"Вологодское объединение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проектировщиков и экспертов"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62082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21420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2020-0775/01-08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90217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19595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1290.31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88028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350597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здания МБДОУ №2 "Солнышко"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43332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ул.Мелиоративная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82103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№2 "СОЛНЫШКО"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24753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с им Бабушкина,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Полевая, д. 2А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773627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"Архитектурное бюро "Формат"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2124496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14224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2020-0756/01-08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38728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10971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2707.501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748163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3D590C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1967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помещений хирургического отделения №2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521820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г. Череповец Вологодской области, ул. Данилова, д. 15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205944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 №2"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63771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8899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"Архитектурно-проектная компания ПРОЕКТСТРОЙ"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13182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606353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2020-0577/01-08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990943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29.05.2020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894387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24770.05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3D590C" w:rsidRDefault="00BE5492">
            <w:pPr>
              <w:divId w:val="1626891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3D590C" w:rsidRDefault="003D590C">
      <w:pPr>
        <w:rPr>
          <w:rFonts w:eastAsia="Times New Roman"/>
        </w:rPr>
      </w:pPr>
    </w:p>
    <w:sectPr w:rsidR="003D590C" w:rsidSect="006C5CA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92"/>
    <w:rsid w:val="003D590C"/>
    <w:rsid w:val="006C5CA1"/>
    <w:rsid w:val="00B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203309"/>
  <w15:chartTrackingRefBased/>
  <w15:docId w15:val="{3B238EAD-BDA3-4474-87CB-F891035F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8085</Words>
  <Characters>63964</Characters>
  <Application>Microsoft Office Word</Application>
  <DocSecurity>0</DocSecurity>
  <Lines>533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71906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3</cp:revision>
  <dcterms:created xsi:type="dcterms:W3CDTF">2020-08-10T10:19:00Z</dcterms:created>
  <dcterms:modified xsi:type="dcterms:W3CDTF">2020-08-10T10:34:00Z</dcterms:modified>
</cp:coreProperties>
</file>