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7ECD" w:rsidRDefault="00EC75A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63304D">
        <w:rPr>
          <w:rFonts w:eastAsia="Times New Roman"/>
          <w:b/>
          <w:sz w:val="28"/>
          <w:szCs w:val="28"/>
        </w:rPr>
        <w:t xml:space="preserve">РЕЕСТР выданных заключений о   </w:t>
      </w:r>
      <w:r>
        <w:rPr>
          <w:rFonts w:eastAsia="Times New Roman"/>
          <w:b/>
          <w:sz w:val="28"/>
          <w:szCs w:val="28"/>
        </w:rPr>
        <w:t xml:space="preserve">проверке   определения </w:t>
      </w:r>
      <w:r w:rsidR="0063304D">
        <w:rPr>
          <w:rFonts w:eastAsia="Times New Roman"/>
          <w:b/>
          <w:sz w:val="28"/>
          <w:szCs w:val="28"/>
        </w:rPr>
        <w:t>сметно</w:t>
      </w:r>
      <w:r>
        <w:rPr>
          <w:rFonts w:eastAsia="Times New Roman"/>
          <w:b/>
          <w:sz w:val="28"/>
          <w:szCs w:val="28"/>
        </w:rPr>
        <w:t>й стоимости объектов</w:t>
      </w:r>
      <w:r w:rsidR="0063304D">
        <w:rPr>
          <w:rFonts w:eastAsia="Times New Roman"/>
          <w:b/>
          <w:sz w:val="28"/>
          <w:szCs w:val="28"/>
        </w:rPr>
        <w:t xml:space="preserve">      </w:t>
      </w:r>
    </w:p>
    <w:p w:rsidR="00407ECD" w:rsidRDefault="0063304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октябрь </w:t>
      </w:r>
      <w:r w:rsidR="00EC75A8">
        <w:rPr>
          <w:rFonts w:eastAsia="Times New Roman"/>
          <w:b/>
          <w:sz w:val="28"/>
          <w:szCs w:val="28"/>
        </w:rPr>
        <w:t xml:space="preserve">  </w:t>
      </w:r>
      <w:proofErr w:type="gramStart"/>
      <w:r>
        <w:rPr>
          <w:rFonts w:eastAsia="Times New Roman"/>
          <w:b/>
          <w:sz w:val="28"/>
          <w:szCs w:val="28"/>
        </w:rPr>
        <w:t>2019  года</w:t>
      </w:r>
      <w:proofErr w:type="gramEnd"/>
    </w:p>
    <w:p w:rsidR="00407ECD" w:rsidRDefault="00407ECD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404"/>
        <w:gridCol w:w="1564"/>
        <w:gridCol w:w="1415"/>
        <w:gridCol w:w="1558"/>
        <w:gridCol w:w="1415"/>
        <w:gridCol w:w="2265"/>
        <w:gridCol w:w="1274"/>
        <w:gridCol w:w="1415"/>
        <w:gridCol w:w="1558"/>
        <w:gridCol w:w="1557"/>
        <w:gridCol w:w="1133"/>
      </w:tblGrid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№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государствен-ной экспертизы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Дата заключения государствен-ной экспертизы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07921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2136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ул.Ленинградская, д.16 ТП2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20031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Ленинградская ул, д. 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67813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ответствен-ностью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6598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36036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09586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9778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1305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1051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183.342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305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6591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9518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Гагарина, 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0233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Гагарина ул, д. 37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224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"Гагаринская"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87420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Ломоносова ул, дом № 36 162610, Вологодская обл, Череповец г, Ломоносова ул, дом № 36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65409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Казарян Гоар Арутюновна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4351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1792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43198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55800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1640.417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8985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4402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16151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рамках формирования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городской среды за счет средств вышестоящих бюджетов по адресу: г. Череповец, ул. Гагарина, 35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54080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162610, Вологодская обл, Череповец г, Гагарина ул, д. 35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513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"Гагаринская"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45736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Ломоносова ул, дом № 36 162609,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Городецкая ул, д. 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8389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Индивидуальный предприниматель Казарян Гоар Арутюновна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8775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6588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3141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42069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2332.09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23076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2122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9952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объекту: ул. Гагарина от Гагарина 21 до Гагарина 82 (за счет увеличения стоимости по контракту на 10%).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469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Гагарина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34996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9121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М.Ульяновой ул, д. 15 160000, Вологодская обл, Вологда г, М.Ульяновой ул, д. 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93302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3193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10031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0028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45867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2436.804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11921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90952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3935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Кондратово-Демино (участок у д. Пластиево)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39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161403, Вологодская обл, Кичменгско-Городецкий р-н, Плостиево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14657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27914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обл, Кичменгско-Городецкий р-н, Кичменгский Городок с, Центральная ул, д. 7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5159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7745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3113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95410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3364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240.579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01032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5898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620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административного здания "Вологда-5"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099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6068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"МегаСтрой"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1982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Турундаевская ул, д 29А Турундаевская ул, д 29А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09959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"МегаСтрой"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1079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6628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2019-2462/01-08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6608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6470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866.282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088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70237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96770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рамках формирования современной городской среды за счет средств вышестоящих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бюджетов по адресу: г. Череповец, ул. Ломоносова, д. 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52266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Ломоносова ул, д. 51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288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Жилищно-строительный кооператив №1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95599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Ломоносова ул, д. 51 162610, Вологодская обл, Череповец г, Ломоносова ул, д. 51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2602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4927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38840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94328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1409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983.544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2329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22739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42412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улицы Граве в г. Кириллове Вологодской области (II этап)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41809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Граве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48144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3084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Ленина ул, д. 49 161100, Вологодская обл, Кирилловский р-н, Кириллов г, Ленина ул, д. 49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8536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7301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83693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6469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91322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2225.643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5018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64229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6998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Леднева, 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9792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162603, Вологодская обл, Череповец г, Леднева ул,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02004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Боршодская"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4394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Городецкая ул, д. 15 162609, Вологодская обл, Череповец г, Городецкая ул, д. 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5905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"ЗЕЛЕНЫЙ ВЕТЕР"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63854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19284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99253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71398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3765.311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84044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109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9548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г. Череповец, ул. проспект Победы, д. 181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136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Победы пр-кт, д. 181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7136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"Олимпийская"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9708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162618, Вологодская обл, Череповец г, Олимпийская ул, д. 30А 162618, Вологодская обл, Череповец г, Олимпийская ул, д. 30А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00763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"ЗЕЛЕНЫЙ ВЕТЕР"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2691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06562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809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12337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2419.372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55616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51715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2790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БОУ «Нюксенская СОШ», расположенного по адресу: Вологодская область, Нюксенский район, с. Нюксеница, ул. Школьная, д. 1 (устройство подвесных потолков в кабинете №9)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2475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с, Школьная ул,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8599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"Нюксенская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6783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с, Школьная ул, д. 1 161380, Вологодская обл, Нюксенский р-н, Нюксеница с, Школьная ул, д. 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8685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31995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680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5661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90988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135.163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0403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649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1015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БОУ «Нюксенская СОШ», расположенного по адресу: Вологодская область, Нюксенский район, с. Нюксеница, ул. Школьная, д.1 (устройство подвесных потолков в кабинетах №10,11,12,14)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3890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с, Школьная ул,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46629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"Нюксенская средняя общеобразовательная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9868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с, Школьная ул, д. 1 161380, Вологодская обл, Нюксенский р-н, Нюксеница с, Школьная ул, д. 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11766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334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6629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7580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28829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529.021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33581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38312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2217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БОУ «Нюксенская СОШ», расположенного по адресу: Вологодская область, Нюксенский район,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Нюксеница, ул. Школьная, д. 1 (ремонт библиотеки и кабинетов)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2436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161380, Вологодская обл, Нюксенский р-н, Нюксеница с, Школьная ул,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2492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«Нюксенская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8598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Российская Федерация, Вологодская область, Нюксенский район, с. Нюксеница, ул. Школьная, д. 1.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161380, Российская Федерация, Вологодская область, Нюксенский район, с. Нюксеница, ул. Школьная, д. 1.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747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"Наставник"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3546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82235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7004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22786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563.25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971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99697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1260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Советский, д. 57 ТП3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53009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Советский пр-кт, д. 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0332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97065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54874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2833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07680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2640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5508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190.782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3056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93687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4452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Советский, д. 57 ТП2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76725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Советский пр-кт, д. 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16467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09697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3826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9286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45136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723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38574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190.782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0383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63459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1157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Советский, д. 57 ТП1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18487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Советский пр-кт, д. 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1362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8909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9784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21349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9628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2703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88974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190.782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9025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2388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9267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Монтклер, д. 15 ТП4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5516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Монтклер ул,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7733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0625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9335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25346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4460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54258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25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186.499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690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6931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984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Череповец,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Монтклер, д. 15 ТП3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8959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162609, Вологодская обл, Череповец г, Монтклер ул,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84900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999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596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3409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1461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06408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84108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195.784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9793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2145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2243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Монтклер, д. 15 ТП2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8953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Монтклер ул,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3945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4668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2860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88738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66677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462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40377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184.742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2779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245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42069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Монтклер, д. 15 ТП1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6597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Монтклер ул,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13066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3428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3130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3859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58801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17069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4266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182.26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32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4501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251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Вологде. Дополнительные работы по объекту: ул. Гагарина от Гагарина 2а корпус 5 до Гагарина 21 (не предусмотренные контрактом, свыше 10 %)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80927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Гагарина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81965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87846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М.Ульяновой ул, д. 15 160000, Вологодская обл, Вологда г, М.Ульяновой ул, д. 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950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12654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93870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0251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861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1322.558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0417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1673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96097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Вологде. Дополнительные работы по объекту: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Гагарина от Гагарина 2а корпус 5 до Гагарина 21 (за счет увеличения стоимости по контракту на 10 %)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25938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Гагарина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0443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42085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М.Ульяновой ул, д. 15 160000, Вологодская обл, Вологда г, М.Ульяновой ул, д. 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4847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4812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3358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5445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944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145.233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9790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9919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04459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Устюженская, д. 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1548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обл, Череповец г, Устюженская ул, д. 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0584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13239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9454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56040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3090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0309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16231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233.501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19922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1259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09954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Любецкая, д. 37/29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18803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Любецкая ул, д. 37/29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01307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6301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54998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515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12902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48792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80861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205.95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22150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20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79272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Победы, д. 44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061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44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9503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69235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68375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87794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7837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28028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06685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176.202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5511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6140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971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Юбилейная, д. 27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65427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Юбилейная ул, д. 27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6816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2777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52003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1321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41144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2019-2400/01-08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2929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1283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204.715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7280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6759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50506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Юбилейная, д. 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9088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Юбилейная ул, д. 23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262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8984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18002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5292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9700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5462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95291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213.938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8795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3023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36215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Северная, д. 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05721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Бабаевский р-н, Бабаево г, Северная ул, д. 37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209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57715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37422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16326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0418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3710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58422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192.439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3748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5010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11605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Песочная, д. 40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7643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Песочная ул, д. 40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5778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00458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0194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2350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1267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112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6862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200.379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42069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28853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48938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Механизаторов, д. 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8431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Механизаторов ул, д. 16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04328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7978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3720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3917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8206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90795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27927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181.635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9219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36888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7049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Механизаторов, д. 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37745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Механизаторов ул, д. 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3654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6684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541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0795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193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6362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84201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181.732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1409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2325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8674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Механизаторов, д. 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41402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Механизаторов ул,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8342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93360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9234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7357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1544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1991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0637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184.348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85615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43736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50362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Механизаторов, д. 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9135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Механизаторов ул, д. 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96035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9721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5678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4106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4775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6851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7118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42186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1448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759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Механизаторов, д.6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3718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Механизаторов ул, д. 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6662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7214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5682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51144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45716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35152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0243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188.389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98492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2991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29849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Механизаторов, д. 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64957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Механизаторов ул, д. 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02716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26670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3088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99394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9208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9846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87194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186.744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1232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003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6586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Механизаторов, д. 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4922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Механизаторов ул, д.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91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22006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49831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89887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10328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75413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7795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192.852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6552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4123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55461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Гайдара, д. 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7786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Гайдара ул, д. 24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4627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5432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82205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06224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41417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663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56805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286.875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7800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6929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27356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Гайдара, д. 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26945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Гайдара ул, д. 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49626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09614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0081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14874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5680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34908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0187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285.992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33905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19289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04580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территорий, расположенных по адресам: г. Харовск ул. Ленинградская д. 21 (ул. Ленинградская д. 21, ул. Октябрьская д. 2), г. Харовск ул. Ленинградская д. 19 (ул. Ленинградская д. 19, ул. Октябрьская д. 8а)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3977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Харовский р-н, Харовск 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5016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5464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20641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"Соколпроект"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5425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46327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9558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4749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2248.85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4187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79244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4400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Вологодская область, г. Череповец, ул. К. Белова, д. 35Б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2934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К.Белова ул, д. 35Б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3043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0815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обл, Череповец г, Луначарского пр-кт, д. 26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7216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0472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01230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1822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97550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3538.621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3222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4243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32438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д. Родионцево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39958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160022, Вологодская обл, Вологодский р-н, Родионцево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75657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6704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8487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"ПСК 15-20"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5545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5321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15605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23418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910.907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6517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09856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29069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группы № 4 в здании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Череповец, ул. К.Белова д. 37а (1 этаж)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44965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К.Белова ул, д. 37А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3124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социального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0362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Юбилейная ул, д. 26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24485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"Строительные технологии"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91132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63598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2019-2358/01-08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01858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45845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449.994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5953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10762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312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адресам: Вологодская область, г. Череповец, пр. Победы, 81 (парковка и тротуар, доп.)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3186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Победы пр-кт, д. 81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0026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3836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обл, Череповец г, Луначарского пр-кт, д. 26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9020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9187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4210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2319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8389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780.621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09234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8967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07563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освещения спортзала МБОУ ВМР «Присухонская основная школа»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70143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160549, Вологодская обл, Вологодский р-н, Фофанцево д, д. 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2721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"Присухонская основная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209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160549, Вологодская обл, Вологодский р-н, Фофанцево д, д. 42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27781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«Перспектива»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69226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34174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79541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96957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99.552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16615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2052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88705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полов зрительного зала здания МБУК "Кадуйский Дом Культуры"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03043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Строителей ул, д.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7259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«Кадуйский дом культуры»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9505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Строителей ул, д 2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6870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"Жилстрой-12"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5031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06332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92435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68325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599.054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5081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9526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1959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Соборной площади с ремонтом памятника павшим землякам устюжанам в войне 1941-1945 гг.". Устройство композиции, Письма с фронта, постамент под памятник, вечный огонь, чаша для цветов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69855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Устюженский р-н, Устюжна 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1921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18264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Устюжна г, Коммунистический пер, д. 13 162840, Вологодская обл, Устюженский р-н, Устюжна г, Коммунистический пер,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02830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58942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7071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4145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1546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1500.055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7747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1442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91685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Соборной площади с ремонтом памятника павшим землякам устюжанам в войне 1941-1945 гг." по адресу: Вологодская обл., г. Устюжна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4975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Устюженский р-н, Устюжна 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4081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0500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Устюжна г, Коммунистический пер, д. 13 162840, Вологодская обл, Устюженский р-н, Устюжна г, Коммунистический пер,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49843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44251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4368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1831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8827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1568.063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6056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16017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3062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проезжей части ул. Ломоносова в с. Верховажье Верховажского района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1017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Ломоносова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112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коммунальному хозяйству"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42324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обл, Верховажский р-н, Верховажье с, Стебенева ул, д. 30, офис 23 162300,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Верховажский р-н, Верховажье с, Стебенева ул, д. 30, офис 23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1291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3517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5585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10185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9407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200.219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35243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93531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1382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проезжей части ул. Новаторов в с. Верховажье Верховажского района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11379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Новаторов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7947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0630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30, офис 23 162300, Вологодская обл, Верховажский р-н, Верховажье с, Стебенева ул, д. 30, офис 23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3475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2201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2576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2019-2308/01-08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01448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09005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239.575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08216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0158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4211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проезжей части ул. Советской Армии в с. Верховажье, Верховажского района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94481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Советской Армии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848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5947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30, офис 23 162300, Вологодская обл, Верховажский р-н, Верховажье с, Стебенева ул, д. 30, офис 23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45507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8396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09941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6710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57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310.204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2581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2850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841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рамках формирования современной городской среды за счет средств вышестоящих бюджетов по адресу: г. Череповец, ул. Космонавта Беляева, д.53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74920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К.Беляева ул, д. 53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2041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"Олимпийская"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0166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162618, Вологодская обл, Череповец г, Олимпийская ул, д. 30А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162618, Вологодская обл, Череповец г, Олимпийская ул, д. 30А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25548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Индивидуальный предприниматель Казарян Гоар Арутюновна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00526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11076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18692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26302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2687.075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45309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4356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95539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Космонавта Беляева, д. 53Б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03921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К.Беляева ул, д. 53Б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7708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"Олимпийская"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0848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162618, Вологодская обл, Череповец г, Олимпийская ул, д. 30А 162618, Вологодская обл, Череповец г, Олимпийская ул, д. 30А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9032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Казарян Гоар Арутюновна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9523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1929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02488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680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1308.039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6170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44161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0154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автотранспортное учреждение Вологодской области "Автотранспортное хозяйство", 160000, г. Вологда, ул. Ленина, 13 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0512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Ленина ул, д. 13А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13067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автономное учреждение Вологодской области «Автотранспортное хозяйство»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81305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Маяковского ул, д. 45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9634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"Мир пожарной безопасности"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2352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76931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28715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968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845.839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1476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27614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2705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одноквартирного жилого дома Полуниной Ю.В. по адресу: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Бабушкинский район, с. им.Бабушкина, ул. Молодежная, д. 34б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777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обл, Бабушкинский р-н, им Бабушкина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Молодежная ул, д. 34Б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5213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Полунина Юлия Владимировна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407ECD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70943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Валова Светлана Рафаиловна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558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0314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1652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4110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5032.324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6322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71593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0503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скотомогильника, находящегося на территории Сямженского района Вологодской области, Коробицинское с/п 450 м. до д. Коростелево, кадастровый номер земельного участка 35:13:0202008:118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4870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162232, Вологодская обл, Сямженский р-н, Коробицинское с/п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4533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 Вологодской области "Служба единого заказчика"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8772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Герцена ул, д. 27 160000, Вологодская обл, Вологда г, Герцена ул, д. 27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3363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"Жилищно-коммунальные услуги"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39661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44157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4198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94024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276.592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42125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7288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40186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Череповецкого района УДС д. Климовское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03448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162699, Вологодская обл, Череповецкий р-н, Климовское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9665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3479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обл, Череповец г, Первомайская ул, д. 58 162612, Вологодская обл, Череповец г, Первомайская ул, д. 58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45065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"Районная дорожная служба"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87131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53070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57689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0010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82.9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1141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95602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8549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Нецентрализованное водоснабжение населения (Ремонт колодца д.Никольское Чучковского с/п Сокольского муниципального района)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34699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162115, Вологодская обл, Сокольский р-н, Никольское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3233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коммунального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0041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обл, Сокольский р-н, Сокол г, Советская ул, д. 73 162130, Вологодская обл, Сокольский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 г, Советская ул, д. 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43934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"Профвелл"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9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00580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68206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7723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98.69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66859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1081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8168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Деревенский колодец д.Истоминское (Ремонт колодца д.Истоминское Архангельского с\п Сокольского муниципального района)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6523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162123, Вологодская обл, Сокольский р-н, Истоминское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5582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94664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Советская ул, д. 73 162130, Вологодская обл, Сокольский р-н, Сокол г, Советская ул, д. 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2974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"Профвелл"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42056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990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40664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8702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93.88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39688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52734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27804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Деревенский колодец (Ремонт колодца д.Старое Пельшемское сельское поселение Сокольского муниципального района)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2447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162108, Вологодская обл, Сокольский р-н, Старое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8132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6255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Советская ул, д. 73 162130, Вологодская обл, Сокольский р-н, Сокол г, Советская ул, д. 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18586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"Профвелл"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5657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6975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3699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18984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44.532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2753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87175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921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колодца д.Старово Сокольского муниципального района (Биряковское с/п)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9980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162116, Вологодская обл, Сокольский р-н, Биряковский с/с, Старово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25717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8185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Советская ул, д. 73 162130, Вологодская обл, Сокольский р-н, Сокол г, Советская ул, д. 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3555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"Профвелл"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05164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675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94398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2563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1918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0226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61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3306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колодца д. Попово Сокольского муниципального района (Биряковское с\п)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8550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162116, Вологодская обл, Сокольский р-н, Попово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8596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2515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Советская ул, д. 73 162130, Вологодская обл, Сокольский р-н, Сокол г, Советская ул, д. 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65824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"Профвелл"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76127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811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828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3411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88.97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9442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0297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1087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колодца в д.Щекотово (Воробьевское с/п, Сокольского муниципального район)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39869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162113, Вологодская обл, Сокольский р-н, Щекотово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0370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3703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Советская ул, д. 73 162130, Вологодская обл, Сокольский р-н, Сокол г, Советская ул, д. 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4555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"Профвелл"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69241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4617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35175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9604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128.475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3872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26327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22654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колодца в д.Воробьево по ул.Воробьевской (Воробьевское с/п, Сокольского муниципального района)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48824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162113, Вологодская обл, Сокольский р-н, Воробьево д, Воробьевская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6076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24364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Советская ул, д. 73 162130, Вологодская обл, Сокольский р-н, Сокол г, Советская ул, д. 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6026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"Профвелл"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23204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54424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3172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95458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128.475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2778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56125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00237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дома культуры с благоустройством территории в с. Сямжа (ремонт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помещений здания). Установка сантехнических перегородок, поручней для инвалидов, дверных и оконных блоков.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1644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162220, Вологодская обл, Сямженский р-н, Сямжа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Советская ул, д. 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4622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Сямженского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«Сямженский Районный Центр Культуры»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9724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162220, Вологодская обл, Сямженский р-н, Сямжа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Советская ул, д. 10 162220, Вологодская обл, Сямженский р-н, Сямжа с, Советская ул, д. 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3259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Сямженского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00711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22357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17896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3364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339.096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92366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8043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3661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г.Череповец, ул.Гоголя, д.32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62301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обл, Череповец г, Гоголя ул, д. 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3946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"ЖилКомфортСервис"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02214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обл, Череповец г, Красная ул, д. 28А, кв. 23 162600, Вологодская обл, Череповец г, Красная ул, д. 28А, кв. 23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56325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Казарян Гоар Арутюновна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2749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7661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0091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3393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2407.611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2886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сметы нормативным требованиям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91736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06836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установка узла управления теплоснабжения в здании многоквартирного жилого дома по адресу: г. Вологда, ул. Козленская, д. 94.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0777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Козленская ул, д. 94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9231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14355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Вологда г, Рабочая ул, д. 13 160012, Вологодская обл, Вологда г, Рабочая ул,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9009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«АктивСервис»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21597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68083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1927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2930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81038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39860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7753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замена системы отопления, в том числе: замена разводящих магистралей и стояков в подвале многоквартирного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жилого дома по адресу: г. Вологда, ул. Козленская, д. 94.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28290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Козленская ул, д. 94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80185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9574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Вологда г, Рабочая ул, д. 13 160012, Вологодская обл, Вологда г, Рабочая ул,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75332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«АктивСервис»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435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960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8306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1707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549.999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9980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6458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93113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ул.Ломоносова,д.57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3247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Ломоносова ул, д. 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4921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32735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46657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92553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60830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68532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9836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219.629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67159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95425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42186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ул.Гагарина,д.37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0158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Гагарина ул, д. 37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11302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22367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859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5216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4404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86240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64206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215.426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54580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6972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0910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ул.Бардина,д.2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1809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обл, Череповец г, Бардина ул, д.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8744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08284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8264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3671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6294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3954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6308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196.249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67273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37676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74944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ул.Годовикова,д.4 ТП1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98964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162626, Вологодская обл, Череповец г, Годовикова ул, д. 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9842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218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201 162610,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95835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57622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3556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2637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8842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190.782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483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01978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0477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ул.Годовикова,д.12 ТП1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4238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Годовикова ул,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97110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96724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2292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8920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7122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73382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921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188.748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0396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2210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3901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ул.Годовикова,д.12 ТП2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8972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Годовикова ул,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3403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4491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5255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04099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24054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2272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47276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188.748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30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0742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24117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ул.Годовикова,д.18 ТП1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53907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Годовикова ул, д. 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9288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93491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5522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7027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85747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0247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2989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190.782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39837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30238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643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ул.Годовикова,д.18 ТП2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207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162626, Вологодская обл, Череповец г, Годовикова ул, д. 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24338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9608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45057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63777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9290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2019-2219/01-08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6351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92575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190.782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8666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9411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1064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ул.Годовикова,д.24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01706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Годовикова ул, д. 24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3006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98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93923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85028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3752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4299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4978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258.031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25455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3975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9615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ул.Любецкая,д.15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7539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Любецкая ул,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62398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9345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0880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0039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1670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7530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5935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229.187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9504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2989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87793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ул.Любецкая,д.33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9093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Любецкая ул, д. 33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4485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51787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67932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26116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567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7046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4959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211.034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4119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42704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44228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пр.Октябрьский,д.45 ТП2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09922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Октябрьский пр-кт, д. 45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3305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314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37929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6842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9717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2019-2215/01-08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4814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5246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190.782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29371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98335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3782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проезда и дворовой территории многоквартирного дома по адресу: г. Вологда, ул. Ярославская, д. 27-А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7702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Ярославская ул, д. 27А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1788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"Бывалово"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18399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Пошехонское ш, д 21 Пошехонское ш, д 21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1780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3016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53980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2522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4260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21160.125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941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00191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6777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дома по адресу: г. Вологда, ул. Ярославская, д. 25-А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59555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Ярославская ул, д. 25А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2413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"Бывалово"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6879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Пошехонское ш, д 21 Пошехонское ш, д 21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74676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5640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62022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23157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1632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2961.836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70592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34801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371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 в д. Паршинской, д.13 Харовского района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30555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Харовский р-н, д. Паршинская, д. 13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56838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Карданова Альбина Бодзиевна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407ECD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306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"Соколпроект"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47804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1210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57973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34640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2600.697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5252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7297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15508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парковой зоны по ул. Гагарина вдоль Народного дома в г. Кириллов (установка столба с часами)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973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Гагарина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2645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90747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Ленина ул, д. 49 161100, Вологодская обл, Кирилловский р-н, Кириллов г, Ленина ул, д. 49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25334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4935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8499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4239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9613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56.826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80692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3191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84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04943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Вологде. Дополнительные работы по объекту: ул. Гагарина от Гагарина 21 до Гагарина 82 (не предусмотренные контрактом, свыше 10%).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7035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Гагарина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6693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81811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М.Ульяновой ул, д. 15 160000, Вологодская обл, Вологда г, М.Ульяновой ул, д. 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1945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8381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27920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6987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7168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3922.846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2504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5593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68197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Вологде. Дополнительные работы по объекту: ул. Гагарина от Гагарина 21 до Гагарина 82 (за счет увеличения стоимости по контракту на 10%).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6718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Гагарина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4520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80063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М.Ульяновой ул, д. 15 160000, Вологодская обл, Вологда г, М.Ульяновой ул, д. 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50806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1827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7426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1526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562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2615.241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38800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69493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411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Вологде. Дополнительные работы за счет средств на непредвиденные затраты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объекту: ул. Гагарина от Гагарина 21 до Гагарина 82.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57866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Гагарина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3141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02872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М.Ульяновой ул, д. 15 160000, Вологодская обл, Вологда г, М.Ульяновой ул, д. 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3674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"Дорсервис"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91667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7341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5575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6918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1499.224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884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4075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57826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Ленинградская, д. 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52131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обл, Череповец г, Ленинградская ул, д. 22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556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4787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5129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470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9761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77049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98288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260.685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22690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8853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43553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Тимохина, д.12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99794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162605, Вологодская обл, Череповец г, Тимохина ул,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08021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"Тимохина 12"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47748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162605, Вологодская обл, Череповец г, Тимохина ул, д. 12, кв. 12 162605, Вологодская обл, Череповец г, Тимохина ул, д. 12, кв. 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6322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"Тимохина 12"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8337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8773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7532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40956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1237.951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9337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1804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976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жилой дом в с. Кичменгский Городок ул. им.Карачева, 4б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61304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обл., Кичменгско-Городецкий р-н, с. Кичменгский Городок, ул. им. Карачева, д. 4Б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691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Макарова Надежда Юрьевна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407ECD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34383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"Устюгстройпроект"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1938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611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9986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45678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4258.375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2460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4360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20769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рамках формирования современной городской среды за счет средств вышестоящих бюджетов по адресу: г.Череповец, ул.Ленина, д.130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55153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Ленина ул, д. 130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61266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"Теплоэнергия"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6540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обл, Череповец г, Олимпийская ул, д. 81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162623, Вологодская обл, Череповец г, Олимпийская ул, д. 81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3138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"Проектная группа" Наш город"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5789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50982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14973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170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2204.718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50729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7023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08069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Устюженский район, г. Устюжна, ул. Карла Маркса Ремонт асфальтного покрытия ул. Карла Маркса г. Устюжна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43997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Устюжна г, Карла Маркса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796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2160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Устюжна г, Коммунистический пер, д. 13 162840, Вологодская обл, Устюженский р-н, Устюжна г, Коммунистический пер,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97637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Лихотин Сергей Леонидович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83747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1169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04837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838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20986.888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3033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80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60848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г.Бабаево, ул. Гайдара, д.18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2400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Гайдара ул, д. 18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3812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2498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43225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41841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7298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3313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46381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505.754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3870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68621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94938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системы отопления, в том числе: замена разводящих магистралей и стояков в подвале многоквартирного жилого дома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г. Вологда, ул.Первомайская, д. 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39294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Первомайская ул, д. 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16828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6892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Вологда г, Рабочая ул, д. 13 160012, Вологодская обл, Вологда г, Рабочая ул,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9932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"САЮЛ"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49503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5638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3863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9965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897.185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01247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9132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6177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Вологодская область, Вологодский район, с. Кубенское, ул. Западная у дома № 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13671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обл, Вологодский р-н, Кубенское с, Западная ул, д. 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94017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18702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обл, Вологодский р-н, Кубенское с, Ленина ул, д. 77 160533, Вологодская обл, Вологодский р-н, Кубенское с, Ленина ул, д. 77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1617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региональный центр ценообразования в строительстве"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4368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8548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6786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1786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642.711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36539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5584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30415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Вологодская область, Вологодский район, с. Кубенское, ул. Западная у дома № 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7351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обл, Вологодский р-н, Кубенское с, Западная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18155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04496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обл, Вологодский р-н, Кубенское с, Ленина ул, д. 77 160533, Вологодская обл, Вологодский р-н, Кубенское с, Ленина ул, д. 77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20904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региональный центр ценообразования в строительстве"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3480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07215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67621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3948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786.472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17407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87455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227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 установке узла управления теплоснабжения в здании жилого дома по адресу: г. Вологда, ул. Ветошкина, д. 99а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2741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Ветошкина ул, д. 99А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5931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7709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Вологда г, Рабочая ул, д. 13 160012, Вологодская обл, Вологда г, Рабочая ул,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54306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"КаскадСтрой"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81804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6420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55276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25682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274.761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932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911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9487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Бабаево, ул. Юбилейная, д. 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3767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162482, Вологодская обл, Бабаевский р-н, Бабаево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Юбилейная ул, д. 25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53250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88363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кв.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7464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32897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518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2019-2142/01-08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651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9183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206.312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1080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6136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0050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г.Бабаево, ул.Свердлова,д.41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00904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Свердлова ул, д. 41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63054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1803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6604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6045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9948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2019-2141/01-08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75331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1073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258.732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3983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921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25226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г.Бабаево, ул.Свердлова,д.39б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75733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Свердлова ул, д. 39Б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5064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5351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0521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25145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94336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04616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4616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307.309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1771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9601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6681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Кирова, д. 105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28040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Кирова ул, д. 105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9642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24334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0005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36333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8032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4431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24235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245.444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6679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5917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3675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Бабаево, ул. Гайдара, д. 16 ввод №2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8496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162482, Вологодская обл, Бабаевский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Бабаево г, Гайдара ул, д. 16, ввод №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9480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4789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2467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9223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9027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2019-2138/01-08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56450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11344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258.765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4773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3797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54997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Гайдара, д. 16 ввод №1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06010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Гайдара ул, д. 16, ввод №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00753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5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48021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49961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12154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6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6867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257.016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3699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20983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1124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Гайдара, д. 12в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498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Гайдара ул, д. 12В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496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0743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2051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28580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8004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6968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6705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289.096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3878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2972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784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Гайдара, д. 12а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35582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Гайдара ул, д. 12А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76071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96385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5121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46755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9063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2019-2135/01-08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8050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81252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243.994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4277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76969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79035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г. Бабаево, ул. Гайдара, д. 6а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0166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162482,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Бабаевский р-н, Бабаево г, Гайдара ул, д. 6А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22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5549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95953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15877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87133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2019-2134/01-08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11547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94275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247.869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54625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47668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95039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Гайдара, д. 1а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24533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Гайдара ул, д. 1А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46095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85211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81432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82321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2269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2447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95542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215.2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8433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272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9715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Бабаево, ул. Боровая, д. 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4796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обл, Бабаевский р-н, Бабаево г, Боровая ул, д.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64496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9231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пр-кт, д. 16А, кв. 201 162610, Вологодская обл, Череповец г, Строителей пр-кт, д. 16А, кв. 201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19680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787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304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44673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43665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268.815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11096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88793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9419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футбольного поля в п. Чагода,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8746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Вологодская обл, Чагодощенский р-н, Чагода п, Кирова ул, д. 5а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1419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"Дворец спорта"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15987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Вологодская обл, Чагодощенский р-н, Чагода п, Кирова ул, д. 5а 162400, Вологодская обл, Чагодощенский р-н, Чагода п, Кирова ул, д. 5а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5976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7877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573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14334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5006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43916.416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6512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33451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52730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Вологодская область, город Череповец, ул. Набережная, дом 27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85639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162622, Вологодская обл, Череповец г, Набережная ул, д. 27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4550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0761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обл, Череповец г, Промышленная ул, д. 13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9518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19476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41328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28255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0943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2153.015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30275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06691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3260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пожарной сигнализации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99014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обл, Харовский р-н, Бараниха д, Лесная ул, д. 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03960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"Харовский культурно-досуговый центр"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84653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обл, Харовский р-н, Ситинский п, Мира ул, д. 12 162250, Вологодская обл, Харовский р-н, Ситинский п, Мира ул, д. 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73753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Миролюбов В.В.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42486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4747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849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2231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43.063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940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5811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86050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ул. Ворошилова (участок напротив дома №7) в г. Тотьма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93634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Тотемский р-н, Тотьма г, Ворошилова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08573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84091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Тотемский р-н, Тотьма г, Белоусовская ул, д. 34 161300, Вологодская обл, Тотемский р-н, Тотьма г, Белоусовская ул, д. 34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9604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Момотова Нина Иринарховна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7398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4190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84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4717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412.818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55778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26702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18533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муниципальных образований в рамках формирования современной городской среды за счет средств вышестоящих бюджетов по адресу: г.Череповец, ул.Химиков д. 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2506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162612,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Химиков ул, д. 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96923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Жилищно-строительный кооператив № 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8861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Химиков ул, д. 32 162612, Вологодская обл, Череповец г, Химиков ул, д. 32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49886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"Асфальт"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0007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5016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2019-2119/01-08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2835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82454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3137.918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6141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Отрицательное заключение: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проверка достоверности определения сметной стоимости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6128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113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4738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Вологодская область, г. Вологда, с. Молочное ул. Мира, д. 7, кв. 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4441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обл, Вологда г, Молочное с, Мира ул, д. 7, кв. 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7747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36573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Благовещенская ул, д 9 Благовещенская ул, д 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3699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5061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84957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2019-2097/01-08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09244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6753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361.771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23984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74274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8328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Войново - Тоншалово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81783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162677, Вологодская обл, Череповецкий р-н, Войново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7900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901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обл, Череповец г, Первомайская ул, д. 58 162612, Вологодская обл, Череповец г, Первомайская ул, д. 58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66685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252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10968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8773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67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209.942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69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4902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53878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пешеходной зоны по ул. Ворошилова в г. Тотьма Вологодской области (площадки у дома №7 и дома № 40)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1924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обл, Тотемский р-н, Тотьма г, Ворошилова ул, д. 7,40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2116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40153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34 161300, Вологодская обл, Тотемский р-н, Тотьма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Белоусовская ул, д. 34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24443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Индивидуальный предприниматель Момотова Нина Иринарховна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10724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700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676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61766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573.26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9940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0745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350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Работы по благоустройству придомовой территории у дома № 7А в п. Майский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7496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Вологодская обл, Вологодский р-н, Майский п, д. 7А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56956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ТСЖ "Юность"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55355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Новгородская ул, д. 15, кв. 64 160000, Вологодская обл, Вологда г, Новгородская ул, д. 15, кв. 64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07264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Дубовиков Юрий Степанович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0012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11086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40727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9238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1609.894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35503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4866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19584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содержанию автомобильных дорог в границах населенных пунктов Вожегодского городского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99470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обл, Вожегодский р-н, Вожега рп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1928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82444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обл,, Вожегодский р-н, Вожега п., Советская ул., д. 7 162160, Вологодская обл,, Вожегодский р-н, Вожега п., Советская ул., д. 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7144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"ГрузАвтоСтрой"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68166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55367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32213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62102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6482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45568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1947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МОУ "Белозерская коррекционная школа-интернат" по адресу: г. Белозерск, ул. Коммунистическая, 64 (обустройство санитарной комнаты)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0596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Коммунистическая ул, д. 62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2984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"Белозерская коррекционная школа-интернат"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20456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Коммунистическая ул, д. 62 161200, Вологодская обл, Белозерский р-н, Белозерск г, Коммунистическая ул, д. 62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60100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«АльянсСтройСервис»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0653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43759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7277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9919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318.098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1265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7670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4417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образований в рамках формирования современной городской среды за счет вышестоящих бюджетов по адресу Вологодская область, город Череповец, Северное Шоссе, дом №37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0859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Северное ш, д. 37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26842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Управляющая Компания Закрытое Акционерное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"Максимум"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99989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Череповец г, Краснодонцев ул, д. 82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Череповец г, Краснодонцев ул, д. 82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74439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"Стройтех-Управление"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65568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35772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2019-2069/01-08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56329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22106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576.239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3652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172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94015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Кирилловская в с. Кубенское Вологодского района (подъезд к земельным участкам, выделенным многодетным семьям)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434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обл, Вологодский р-н, Кубенское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4973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Кубенского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8628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160533, Вологодская обл, Вологодский р-н, Кубенское с, Ленина ул, д. 77 160533, Вологодская обл, Вологодский р-н, Кубенское с, Ленина ул, д. 77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54236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"Сосновкадорстрой"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335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9985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2019-2064/01-80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50273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16109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911.229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27228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009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83578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вышестоящих бюджетов по адресу Вологодская область, город Череповец, Северное Шоссе дом №35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29518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Северное ш, д. 35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5042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Управляющая Компания Закрытое Акционерное Общество "Максимум"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4545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Краснодонцев ул, д. 82 Вологодская обл, Череповец г, Краснодонцев ул, д. 82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42551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"Стройтех-Управление"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28885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7405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2878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2147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583.784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304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37452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122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43315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улично-дорожной сети к земельным участкам, выделенным отдельным категориям граждан, по адресу: ул. Кремлевская д. Кремлево Тарногского района Вологодской области (дополнительные объемы)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63635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Кремлево д, Кремлевская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9526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2778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Тарногский Городок с, Советская ул, д. 30 161560, Вологодская обл, Тарногский р-н, Тарногский Городок с, Советская ул, д. 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02922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59610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11226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3520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7429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243.988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43953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5966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24395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полотна из песчано-гравийной смеси в д. Тиуновская в Тарногском районе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83070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Тиуновская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22174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58359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Тарногский Городок с, Советская ул, д. 30 161560, Вологодская обл, Тарногский р-н, Тарногский Городок с, Советская ул, д. 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9420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1985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3772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2019-2041/01-08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7431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2233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134.252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2774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7328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31956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внутрипоселенческих дорог в д. Урусовская Нижнекулойского СП, Верховажского района,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66886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162321, Вологодская обл, Верховажский р-н, Урусовская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5151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МБУК "КДО Нижнекулойского сельского поселения"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45408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Новая ул, д 34 162321, Вологодская обл, Верховажский р-н, Урусовская д, Покровская ул, д. 11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0613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1950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68098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2019-2038/01-08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1073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88482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69.999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96073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3348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72906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внутрипоселенческих дорог в д. Дьяконовская,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Нижнекулойского СП, Верховажского района,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929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162321, Вологодская обл, Верховажский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р-н, Дьяконовская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33816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Нижнекулойского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9440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162321, Вологодская обл, Верховажский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р-н, Урусовская д, Покровская ул, д. 11 162321, Вологодская обл, Верховажский р-н, Урусовская д, Покровская ул, д. 11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9430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заказчика по капитальному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7175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836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2019-2037/01-08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93147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36966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69.999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4760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Отрицательное заключение: проверка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достоверности определения сметной стоимости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1034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126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8759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межпоселенческой дороги д. Дьяконовская - д. Ивонинская, Нижнекулойского СП, Верховажского района,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7258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Верховажский р-н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69262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Нижнекулойского сельского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21297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162321, Вологодская обл, Верховажский р-н, Урусовская д, Покровская ул, д. 11 162321, Вологодская обл, Верховажский р-н, Урусовская д, Покровская ул, д. 11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94471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Нижнекулойского сельского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2016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7968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71541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11632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39.999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5661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15477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3655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узла управления теплоснабжения в здании жилого дома расположенного по адресу г. Вологда, ул. Галкинская, д. 103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23787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Галкинская ул, д. 103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10786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2785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Вологда г, Рабочая ул, д. 13 160012, Вологодская обл, Вологда г, Рабочая ул,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85653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"ТМП-Сервис"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59678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85037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04444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87869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346.73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95982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63589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78999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контейнерной площадки на 2 контейнера сельское поселение Харовское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81813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обл, Харовский р-н, Харовское с/п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5102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Харовское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32242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Центральная ул, д. 7 162250, Вологодская обл, Харовский р-н, Харовск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Центральная ул, д. 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6459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"Управляющая компания"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53601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22326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12513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53271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14.973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7555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80738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74978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к жилым домам ул. Нагорная в поселке Шексна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2640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Нагорная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15157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90306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Гагарина ул, д. 16 162560, Вологодская обл, Шекснинский р-н, Шексна рп, Гагарина ул, д. 16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70833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23199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47156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23777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575474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358.611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17373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02247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88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Вечная память Героям (изготовление и установка мемориальных плит для увековечивания памяти о земляках, погибших в годы Великой Отечественной войны)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92621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161117, Вологодская обл, Кирилловский р-н, Талицкое с/п, Талицы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6017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Талицкого поселения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54807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Советская ул, д 31 Советская ул, д 31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37524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54101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8426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59603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8018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700.004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3213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917205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6194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Еремеевского сельского Дома культуры БУК ШМР "ЦКС"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7841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162573, Вологодская обл, Шекснинский р-н, Княже д, Центральная ул, д. 22Б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69576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клубная система"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22327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Октябрьская ул, д. 54 162560, Вологодская обл, Шекснинский р-н, Шексна рп, Октябрьская ул, д. 54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23054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образование администрация сельского поселения Сиземское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0319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82912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43163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38550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194.448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03353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63861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132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91907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БОУ "Нюксенская СОШ", расположенного по адресу: Вологодская область, Нюксенский район, с. Нюксеница, ул. Школьная, д. 1- общестроительные работы ( ремонт штукатурки) дополнительные работы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102262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с, Школьная ул,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48633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«Нюксенская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819612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Российская Федерация, Вологодская область, Нюксенский район, с. Нюксеница, ул. Школьная, д. 1. 161380, Вологодская обл, Нюксенский р-н, Нюксеница с, Школьная ул, д. 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76341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35121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55156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6098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34303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102.406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4353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0972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5837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Архангельская, д. 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635835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Архангельская ул, д. 76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325939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Домашний уют"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09604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обл, Череповец г, Первомайская ул, д. 34, кв. 39 162612, Вологодская обл, Череповец г, Первомайская ул, д. 34, кв. 39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64384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Домашний уют"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5394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68439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574242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48390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2589.816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2304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79664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3749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системы отопления, в том числе замена разводящих магистралей и стояков в подвале многоквартирного жилого дома по адресу г. Вологда,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Галкинская, д. 103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11435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Галкинская ул, д. 103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03581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5441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Вологда г, Рабочая ул, д. 13 160012, Вологодская обл, Вологда г, Рабочая ул,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021273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"ТМП-Сервис"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817570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973559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733238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38852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578.899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691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407ECD"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247156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201138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системы отопления, в том числе замена разводящих магистралей и стояков в подвале многоквартирного жилого дома по адресу г. Вологда, ул. Ветошкина, д. 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3046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Ветошкина ул, д. 97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662267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79758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Вологодская обл, Вологда г, Рабочая ул, д. 13 160012, Вологодская обл, Вологда г, Рабочая ул, д. 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32584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"ТМП-Сервис"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56294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72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460805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796408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811.265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07ECD" w:rsidRDefault="0063304D">
            <w:pPr>
              <w:divId w:val="1451391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</w:tbl>
    <w:p w:rsidR="00407ECD" w:rsidRDefault="00407ECD">
      <w:pPr>
        <w:rPr>
          <w:rFonts w:eastAsia="Times New Roman"/>
        </w:rPr>
      </w:pPr>
    </w:p>
    <w:sectPr w:rsidR="00407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4D"/>
    <w:rsid w:val="00407ECD"/>
    <w:rsid w:val="0063304D"/>
    <w:rsid w:val="00E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89EF4"/>
  <w15:chartTrackingRefBased/>
  <w15:docId w15:val="{B24F9F4D-51B7-4CBB-9F84-D0A0183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9006</Words>
  <Characters>64314</Characters>
  <Application>Microsoft Office Word</Application>
  <DocSecurity>0</DocSecurity>
  <Lines>535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73174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Татьяна Кустова</cp:lastModifiedBy>
  <cp:revision>3</cp:revision>
  <dcterms:created xsi:type="dcterms:W3CDTF">2019-11-06T06:06:00Z</dcterms:created>
  <dcterms:modified xsi:type="dcterms:W3CDTF">2019-11-06T13:19:00Z</dcterms:modified>
</cp:coreProperties>
</file>